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76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76D" w:rsidRDefault="0077476D" w:rsidP="00ED7965">
      <w:pPr>
        <w:ind w:left="142"/>
        <w:rPr>
          <w:rFonts w:ascii="Times New Roman" w:hAnsi="Times New Roman"/>
        </w:rPr>
      </w:pPr>
    </w:p>
    <w:p w:rsidR="0077476D" w:rsidRDefault="0077476D" w:rsidP="00ED7965">
      <w:pPr>
        <w:ind w:left="142"/>
        <w:rPr>
          <w:rFonts w:ascii="Times New Roman" w:hAnsi="Times New Roman"/>
        </w:rPr>
      </w:pPr>
    </w:p>
    <w:p w:rsidR="0077476D" w:rsidRDefault="0077476D" w:rsidP="00ED7965">
      <w:pPr>
        <w:ind w:left="142"/>
        <w:rPr>
          <w:rFonts w:ascii="Times New Roman" w:hAnsi="Times New Roman"/>
        </w:rPr>
      </w:pPr>
    </w:p>
    <w:p w:rsidR="007747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47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47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77476D" w:rsidRDefault="0077476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476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СТП-3124/19</w:t>
      </w:r>
      <w:bookmarkEnd w:id="0"/>
    </w:p>
    <w:p w:rsidR="0077476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476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7476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77476D" w:rsidRDefault="0077476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47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77476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2018-12-31 05:43:00 (время мск)</w:t>
      </w:r>
    </w:p>
    <w:p w:rsidR="007747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476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47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476D" w:rsidRDefault="0077476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7476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476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476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476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6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6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Крытая площадка, S общ. = 2988</w:t>
            </w:r>
            <w:r w:rsidR="00650610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616950.00</w:t>
            </w:r>
          </w:p>
        </w:tc>
      </w:tr>
    </w:tbl>
    <w:p w:rsidR="0077476D" w:rsidRDefault="0077476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747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77476D" w:rsidTr="007056C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7476D" w:rsidTr="007056C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6CC" w:rsidRDefault="007056CC" w:rsidP="007056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«24» декабря 2018г. </w:t>
            </w:r>
          </w:p>
          <w:p w:rsidR="0077476D" w:rsidRDefault="007056CC" w:rsidP="00705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«30»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650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123390.</w:t>
            </w:r>
            <w:r w:rsidRPr="006506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7476D" w:rsidRDefault="0077476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7476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7476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7476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Дягилев Андрей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Pr="0065061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Новоалтайск, ул. Лесная, д. 83,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2018-12-30 08:16:31</w:t>
            </w:r>
          </w:p>
          <w:p w:rsidR="0077476D" w:rsidRDefault="0077476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7476D" w:rsidRDefault="0077476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76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7476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476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Дягилев Андрей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Новоалтайск, ул. Лесная, д. 83,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2018-12-30 08:16:31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</w:tr>
    </w:tbl>
    <w:p w:rsidR="0077476D" w:rsidRDefault="007747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7476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№19 посредством публичного предложения, прием заявок прекращается.</w:t>
      </w:r>
    </w:p>
    <w:p w:rsidR="0077476D" w:rsidRDefault="007747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747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570" w:rsidRDefault="00B44570" w:rsidP="00ED7965">
      <w:pPr>
        <w:spacing w:after="0" w:line="240" w:lineRule="auto"/>
      </w:pPr>
      <w:r>
        <w:separator/>
      </w:r>
    </w:p>
  </w:endnote>
  <w:endnote w:type="continuationSeparator" w:id="1">
    <w:p w:rsidR="00B44570" w:rsidRDefault="00B445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7747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7747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7747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570" w:rsidRDefault="00B44570" w:rsidP="00ED7965">
      <w:pPr>
        <w:spacing w:after="0" w:line="240" w:lineRule="auto"/>
      </w:pPr>
      <w:r>
        <w:separator/>
      </w:r>
    </w:p>
  </w:footnote>
  <w:footnote w:type="continuationSeparator" w:id="1">
    <w:p w:rsidR="00B44570" w:rsidRDefault="00B445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185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185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6D" w:rsidRDefault="00185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95A6C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58C7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0610"/>
    <w:rsid w:val="00651EFC"/>
    <w:rsid w:val="00666C6A"/>
    <w:rsid w:val="00674B4E"/>
    <w:rsid w:val="00685A19"/>
    <w:rsid w:val="00685A1A"/>
    <w:rsid w:val="00692131"/>
    <w:rsid w:val="006A40DE"/>
    <w:rsid w:val="006F7A21"/>
    <w:rsid w:val="007056CC"/>
    <w:rsid w:val="00711017"/>
    <w:rsid w:val="00711BAB"/>
    <w:rsid w:val="00714E14"/>
    <w:rsid w:val="007271D6"/>
    <w:rsid w:val="00730C86"/>
    <w:rsid w:val="0073751B"/>
    <w:rsid w:val="007451E6"/>
    <w:rsid w:val="007614F0"/>
    <w:rsid w:val="0077476D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0BEC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4570"/>
    <w:rsid w:val="00B47963"/>
    <w:rsid w:val="00B50E6C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4998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OQ1huRpDfFDqtBCONmUdo94R7It/vq/giOoBXWcJ/mQ=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tLsqa8UxmH9YEgn8/LxCoMjSev15d6utFYOsFkjI/exKMNE9axCVkJGvv0VcXDYfkAuKVFOE
    iZh29ARDb02fHQ==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NDYupr5ifGIsVHDh4z7ccf/PTRY=</DigestValue>
      </Reference>
      <Reference URI="/word/endnotes.xml?ContentType=application/vnd.openxmlformats-officedocument.wordprocessingml.endnotes+xml">
        <DigestMethod Algorithm="http://www.w3.org/2000/09/xmldsig#sha1"/>
        <DigestValue>7kHcc4Eo2gJxBq2cNO7Njkswn6g=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4N2cnV+ZYKNHGx+TVGh5FWWr7CI=</DigestValue>
      </Reference>
      <Reference URI="/word/footer2.xml?ContentType=application/vnd.openxmlformats-officedocument.wordprocessingml.footer+xml">
        <DigestMethod Algorithm="http://www.w3.org/2000/09/xmldsig#sha1"/>
        <DigestValue>4N2cnV+ZYKNHGx+TVGh5FWWr7CI=</DigestValue>
      </Reference>
      <Reference URI="/word/footer3.xml?ContentType=application/vnd.openxmlformats-officedocument.wordprocessingml.footer+xml">
        <DigestMethod Algorithm="http://www.w3.org/2000/09/xmldsig#sha1"/>
        <DigestValue>4N2cnV+ZYKNHGx+TVGh5FWWr7CI=</DigestValue>
      </Reference>
      <Reference URI="/word/footnotes.xml?ContentType=application/vnd.openxmlformats-officedocument.wordprocessingml.footnotes+xml">
        <DigestMethod Algorithm="http://www.w3.org/2000/09/xmldsig#sha1"/>
        <DigestValue>UdbVl1HSFNpdNfgyjeJGxn+L1PU=</DigestValue>
      </Reference>
      <Reference URI="/word/header1.xml?ContentType=application/vnd.openxmlformats-officedocument.wordprocessingml.header+xml">
        <DigestMethod Algorithm="http://www.w3.org/2000/09/xmldsig#sha1"/>
        <DigestValue>SHbvwmrzjivU7u9HqQxMFxH/JM8=</DigestValue>
      </Reference>
      <Reference URI="/word/header2.xml?ContentType=application/vnd.openxmlformats-officedocument.wordprocessingml.header+xml">
        <DigestMethod Algorithm="http://www.w3.org/2000/09/xmldsig#sha1"/>
        <DigestValue>D8Sm88v/0pvkpLUfvBk5H16q8So=</DigestValue>
      </Reference>
      <Reference URI="/word/header3.xml?ContentType=application/vnd.openxmlformats-officedocument.wordprocessingml.header+xml">
        <DigestMethod Algorithm="http://www.w3.org/2000/09/xmldsig#sha1"/>
        <DigestValue>Hh/Foy0jnmDEQVZaAG8Z0vc6HcI=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JYSAYMVJTjaZjOlFKv/jtroRwQ0=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Qf6X0/zhUOpTh5lNEcjWnXoplws=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2018-12-31T03:08:46Z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B2F82-D1BF-4197-B68E-3CFA83E7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2018-12-31T03:07:00Z</dcterms:created>
  <dcterms:modified xsi:type="dcterms:W3CDTF">2018-12-31T03:07:00Z</dcterms:modified>
</cp:coreProperties>
</file>