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4A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24A9" w:rsidRDefault="00D224A9" w:rsidP="00EA619D">
      <w:pPr>
        <w:ind w:left="142"/>
      </w:pPr>
    </w:p>
    <w:p w:rsidR="00D224A9" w:rsidRDefault="00D224A9" w:rsidP="00EA619D">
      <w:pPr>
        <w:ind w:left="142"/>
      </w:pPr>
    </w:p>
    <w:p w:rsidR="00D224A9" w:rsidRDefault="00D224A9" w:rsidP="00EA619D">
      <w:pPr>
        <w:ind w:left="142"/>
      </w:pPr>
    </w:p>
    <w:p w:rsidR="00D224A9" w:rsidRDefault="00D224A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224A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224A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224A9" w:rsidRDefault="00D224A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24A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76C15" w:rsidRPr="00276C15">
        <w:rPr>
          <w:rFonts w:ascii="Times New Roman" w:hAnsi="Times New Roman" w:cs="Times New Roman"/>
          <w:sz w:val="24"/>
          <w:szCs w:val="24"/>
        </w:rPr>
        <w:t>28.03</w:t>
      </w:r>
      <w:r w:rsidRPr="00276C15">
        <w:rPr>
          <w:rFonts w:ascii="Times New Roman" w:hAnsi="Times New Roman" w:cs="Times New Roman"/>
          <w:sz w:val="24"/>
          <w:szCs w:val="24"/>
        </w:rPr>
        <w:t>.2018</w:t>
      </w:r>
    </w:p>
    <w:p w:rsidR="00D224A9" w:rsidRDefault="00D224A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224A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1327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№СТП-2606/9,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08.02.2018,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224A9" w:rsidRDefault="00D224A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224A9" w:rsidTr="00AA3C33">
        <w:tc>
          <w:tcPr>
            <w:tcW w:w="4981" w:type="dxa"/>
          </w:tcPr>
          <w:p w:rsidR="00D224A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224A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224A9" w:rsidTr="00AA3C33">
        <w:tc>
          <w:tcPr>
            <w:tcW w:w="4981" w:type="dxa"/>
          </w:tcPr>
          <w:p w:rsidR="00276C15" w:rsidRDefault="00276C15" w:rsidP="00276C1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«26» марта 2018г. </w:t>
            </w:r>
          </w:p>
          <w:p w:rsidR="00D224A9" w:rsidRDefault="00276C15" w:rsidP="00276C1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марта 2018г.</w:t>
            </w:r>
          </w:p>
        </w:tc>
        <w:tc>
          <w:tcPr>
            <w:tcW w:w="4800" w:type="dxa"/>
          </w:tcPr>
          <w:p w:rsidR="00D224A9" w:rsidRPr="00276C15" w:rsidRDefault="00276C1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C15">
              <w:rPr>
                <w:rFonts w:ascii="Times New Roman" w:hAnsi="Times New Roman"/>
                <w:sz w:val="24"/>
                <w:szCs w:val="24"/>
              </w:rPr>
              <w:t>46908.00</w:t>
            </w:r>
          </w:p>
        </w:tc>
      </w:tr>
    </w:tbl>
    <w:p w:rsidR="00D224A9" w:rsidRDefault="00D224A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224A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2018-03-27 14:44:58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224A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224A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224A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224A9" w:rsidTr="00AA3C33">
        <w:tc>
          <w:tcPr>
            <w:tcW w:w="2693" w:type="dxa"/>
            <w:vAlign w:val="center"/>
          </w:tcPr>
          <w:p w:rsidR="00D224A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  <w:vAlign w:val="center"/>
          </w:tcPr>
          <w:p w:rsidR="00D224A9" w:rsidRDefault="00AA3C33" w:rsidP="0071327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производства салфеток ISM S-Турция 2008.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7730678289, ОГРН 1127747266503)</w:t>
            </w:r>
          </w:p>
        </w:tc>
      </w:tr>
    </w:tbl>
    <w:p w:rsidR="00D224A9" w:rsidRDefault="00D224A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224A9" w:rsidTr="00AA3C33">
        <w:tc>
          <w:tcPr>
            <w:tcW w:w="4961" w:type="dxa"/>
          </w:tcPr>
          <w:p w:rsidR="00D224A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224A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224A9" w:rsidTr="00AA3C33">
        <w:tc>
          <w:tcPr>
            <w:tcW w:w="4961" w:type="dxa"/>
          </w:tcPr>
          <w:p w:rsidR="00D224A9" w:rsidRPr="00276C15" w:rsidRDefault="00276C1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276C15">
              <w:rPr>
                <w:rFonts w:ascii="Times New Roman" w:hAnsi="Times New Roman" w:cs="Times New Roman"/>
                <w:b/>
                <w:sz w:val="24"/>
                <w:szCs w:val="24"/>
              </w:rPr>
              <w:t>46908</w:t>
            </w:r>
            <w:bookmarkEnd w:id="0"/>
            <w:r w:rsidRPr="00276C15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4820" w:type="dxa"/>
          </w:tcPr>
          <w:p w:rsidR="00D224A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50000.00</w:t>
            </w:r>
          </w:p>
        </w:tc>
      </w:tr>
    </w:tbl>
    <w:p w:rsidR="00D224A9" w:rsidRDefault="00D224A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24A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224A9" w:rsidTr="00E7730E">
        <w:tc>
          <w:tcPr>
            <w:tcW w:w="1843" w:type="dxa"/>
            <w:vAlign w:val="center"/>
          </w:tcPr>
          <w:p w:rsidR="00D224A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224A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24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24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224A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224A9" w:rsidRDefault="00D224A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224A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24A9" w:rsidTr="00E7730E">
        <w:tc>
          <w:tcPr>
            <w:tcW w:w="1843" w:type="dxa"/>
          </w:tcPr>
          <w:p w:rsidR="00D224A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11107</w:t>
            </w:r>
          </w:p>
        </w:tc>
        <w:tc>
          <w:tcPr>
            <w:tcW w:w="4252" w:type="dxa"/>
          </w:tcPr>
          <w:p w:rsidR="00D224A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992" w:type="dxa"/>
          </w:tcPr>
          <w:p w:rsidR="00D224A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D224A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5007088162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1135007003834</w:t>
            </w:r>
          </w:p>
        </w:tc>
      </w:tr>
    </w:tbl>
    <w:p w:rsidR="00D224A9" w:rsidRDefault="00D224A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224A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224A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224A9" w:rsidTr="00E7730E">
        <w:tc>
          <w:tcPr>
            <w:tcW w:w="1740" w:type="dxa"/>
            <w:vAlign w:val="center"/>
          </w:tcPr>
          <w:p w:rsidR="00D22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22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2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2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22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224A9" w:rsidRDefault="00D224A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22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13279" w:rsidTr="00E7730E">
        <w:trPr>
          <w:trHeight w:val="73"/>
        </w:trPr>
        <w:tc>
          <w:tcPr>
            <w:tcW w:w="1740" w:type="dxa"/>
          </w:tcPr>
          <w:p w:rsidR="00713279" w:rsidRDefault="00713279" w:rsidP="008D3E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11107</w:t>
            </w:r>
          </w:p>
        </w:tc>
        <w:tc>
          <w:tcPr>
            <w:tcW w:w="4355" w:type="dxa"/>
          </w:tcPr>
          <w:p w:rsidR="00713279" w:rsidRDefault="00713279" w:rsidP="008D3EF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1031" w:type="dxa"/>
          </w:tcPr>
          <w:p w:rsidR="00713279" w:rsidRDefault="00713279" w:rsidP="008D3E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713279" w:rsidRDefault="00713279" w:rsidP="008D3EF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5007088162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1135007003834</w:t>
            </w:r>
          </w:p>
        </w:tc>
      </w:tr>
    </w:tbl>
    <w:p w:rsidR="00D224A9" w:rsidRDefault="00D224A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24A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224A9" w:rsidTr="001C57F7">
        <w:trPr>
          <w:trHeight w:val="797"/>
        </w:trPr>
        <w:tc>
          <w:tcPr>
            <w:tcW w:w="2552" w:type="dxa"/>
            <w:vAlign w:val="center"/>
          </w:tcPr>
          <w:p w:rsidR="00D224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24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24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22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22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22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224A9" w:rsidTr="001C57F7">
        <w:tc>
          <w:tcPr>
            <w:tcW w:w="2552" w:type="dxa"/>
          </w:tcPr>
          <w:p w:rsidR="00D224A9" w:rsidRDefault="00713279" w:rsidP="007132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224A9" w:rsidRDefault="00713279" w:rsidP="007132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224A9" w:rsidRDefault="00713279" w:rsidP="007132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224A9" w:rsidRDefault="00713279" w:rsidP="007132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224A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224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224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224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224A9" w:rsidRDefault="00D224A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13279" w:rsidRDefault="0071327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13279" w:rsidRDefault="0071327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224A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276C15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D224A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7BE" w:rsidRDefault="003977BE">
      <w:pPr>
        <w:spacing w:after="0" w:line="240" w:lineRule="auto"/>
      </w:pPr>
      <w:r>
        <w:separator/>
      </w:r>
    </w:p>
  </w:endnote>
  <w:endnote w:type="continuationSeparator" w:id="0">
    <w:p w:rsidR="003977BE" w:rsidRDefault="00397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4A9" w:rsidRDefault="00D224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4A9" w:rsidRDefault="00D224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4A9" w:rsidRDefault="00D224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7BE" w:rsidRDefault="003977BE">
      <w:pPr>
        <w:spacing w:after="0" w:line="240" w:lineRule="auto"/>
      </w:pPr>
      <w:r>
        <w:separator/>
      </w:r>
    </w:p>
  </w:footnote>
  <w:footnote w:type="continuationSeparator" w:id="0">
    <w:p w:rsidR="003977BE" w:rsidRDefault="003977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4A9" w:rsidRDefault="007132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4A9" w:rsidRDefault="007132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4A9" w:rsidRDefault="007132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76C15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7BE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13279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224A9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bH0yMwxHv2qyL5BmXc1W0Ox1NMr5AtxvWqiqAUv99Bs=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zz90D4tYRCUq5FBG+jM0svQ3Ff2HxuCMDJT77ErkRDA=</DigestValue>
    </Reference>
  </SignedInfo>
  <SignatureValue>YwuvqeJ3jkHT1bxo4HPixqrI8bFh0v7Y0TZHzttWhvYjUCubBtnroIE/8AQDXLQe
lEBOVJAyoJvco8LTbOlEAA==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ETqZUk6C08LwCUtGotaWicnislA=</DigestValue>
      </Reference>
      <Reference URI="/word/endnotes.xml?ContentType=application/vnd.openxmlformats-officedocument.wordprocessingml.endnotes+xml">
        <DigestMethod Algorithm="http://www.w3.org/2000/09/xmldsig#sha1"/>
        <DigestValue>A/E5IHtG1wbdMEBLUG50m4/J2+A=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JUqR0tKC/ysDNKgY4XKZ0MMHghA=</DigestValue>
      </Reference>
      <Reference URI="/word/footer2.xml?ContentType=application/vnd.openxmlformats-officedocument.wordprocessingml.footer+xml">
        <DigestMethod Algorithm="http://www.w3.org/2000/09/xmldsig#sha1"/>
        <DigestValue>JUqR0tKC/ysDNKgY4XKZ0MMHghA=</DigestValue>
      </Reference>
      <Reference URI="/word/footer3.xml?ContentType=application/vnd.openxmlformats-officedocument.wordprocessingml.footer+xml">
        <DigestMethod Algorithm="http://www.w3.org/2000/09/xmldsig#sha1"/>
        <DigestValue>JUqR0tKC/ysDNKgY4XKZ0MMHghA=</DigestValue>
      </Reference>
      <Reference URI="/word/footnotes.xml?ContentType=application/vnd.openxmlformats-officedocument.wordprocessingml.footnotes+xml">
        <DigestMethod Algorithm="http://www.w3.org/2000/09/xmldsig#sha1"/>
        <DigestValue>j50CQj9idK6eA290HwU7g18h7qc=</DigestValue>
      </Reference>
      <Reference URI="/word/header1.xml?ContentType=application/vnd.openxmlformats-officedocument.wordprocessingml.header+xml">
        <DigestMethod Algorithm="http://www.w3.org/2000/09/xmldsig#sha1"/>
        <DigestValue>LhksH5ZgucVZbI2dfkPUBT4S1/A=</DigestValue>
      </Reference>
      <Reference URI="/word/header2.xml?ContentType=application/vnd.openxmlformats-officedocument.wordprocessingml.header+xml">
        <DigestMethod Algorithm="http://www.w3.org/2000/09/xmldsig#sha1"/>
        <DigestValue>+ZOl4CCh0ntKzdqOh3TSInoEwr0=</DigestValue>
      </Reference>
      <Reference URI="/word/header3.xml?ContentType=application/vnd.openxmlformats-officedocument.wordprocessingml.header+xml">
        <DigestMethod Algorithm="http://www.w3.org/2000/09/xmldsig#sha1"/>
        <DigestValue>jb0Yq1jD8I1dFT1zLksEMd7JI+8=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jGB3UTTlh8eMcGaKDNU1UnBCr1s=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BfqAMfrzjtPgOYXtCZcwyCjce84=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2018-04-02T07:31:14Z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2018-04-02T07:31:14Z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2018-04-02T07:31:00Z</dcterms:modified>
</cp:coreProperties>
</file>