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68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6680" w:rsidRDefault="009E6680" w:rsidP="00ED7965">
      <w:pPr>
        <w:ind w:left="142"/>
      </w:pPr>
    </w:p>
    <w:p w:rsidR="009E6680" w:rsidRDefault="009E6680" w:rsidP="00ED7965">
      <w:pPr>
        <w:ind w:left="142"/>
      </w:pPr>
    </w:p>
    <w:p w:rsidR="009E6680" w:rsidRDefault="009E6680" w:rsidP="00ED7965">
      <w:pPr>
        <w:ind w:left="142"/>
      </w:pPr>
    </w:p>
    <w:p w:rsidR="009E66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66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668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E6680" w:rsidRDefault="009E668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66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№СТП-3049/1</w:t>
      </w:r>
    </w:p>
    <w:p w:rsidR="009E66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E66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668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E668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E38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E6680" w:rsidRDefault="009E668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66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12:00:00 (время московское)</w:t>
      </w:r>
    </w:p>
    <w:p w:rsidR="009E668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668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668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6680" w:rsidRDefault="009E66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668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66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66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668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8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8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Автоматический окрасочный станок мод.Dualtech401-S-Dry (в комп</w:t>
            </w:r>
            <w:r w:rsidR="00FE2AFE">
              <w:rPr>
                <w:rFonts w:ascii="Times New Roman" w:hAnsi="Times New Roman"/>
                <w:sz w:val="24"/>
                <w:szCs w:val="24"/>
              </w:rPr>
              <w:t>лекте 4 покрасочных пистолета)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4104000.00</w:t>
            </w:r>
          </w:p>
        </w:tc>
      </w:tr>
    </w:tbl>
    <w:p w:rsidR="009E6680" w:rsidRDefault="009E66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668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E66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6680" w:rsidRDefault="009E668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E668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6680" w:rsidRDefault="009E668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668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E38E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E38E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E38E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E668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9A4" w:rsidRDefault="004169A4" w:rsidP="00ED7965">
      <w:pPr>
        <w:spacing w:after="0" w:line="240" w:lineRule="auto"/>
      </w:pPr>
      <w:r>
        <w:separator/>
      </w:r>
    </w:p>
  </w:endnote>
  <w:endnote w:type="continuationSeparator" w:id="0">
    <w:p w:rsidR="004169A4" w:rsidRDefault="004169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9E66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9E66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9E66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9A4" w:rsidRDefault="004169A4" w:rsidP="00ED7965">
      <w:pPr>
        <w:spacing w:after="0" w:line="240" w:lineRule="auto"/>
      </w:pPr>
      <w:r>
        <w:separator/>
      </w:r>
    </w:p>
  </w:footnote>
  <w:footnote w:type="continuationSeparator" w:id="0">
    <w:p w:rsidR="004169A4" w:rsidRDefault="004169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5E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5E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80" w:rsidRDefault="005E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169A4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38E6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6680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2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/HCTOsTPe/yxV2o82wzAEgTT7XFBsqqFvFs5s6PlEsA=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hSzg9iCCjsfSvFGHyj2x/Fc0skw1lczSc58QQrkggoA=</DigestValue>
    </Reference>
  </SignedInfo>
  <SignatureValue>qpvUJpDnvF7xOg/8SXzRpHf+V7c8Jg6NLlt/VlhrH2pDBxEDB9EAZgrTuDvFeCFY
Uj4lAgvR8325BTXrkijaDg==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MC3uizG6+s5kLWTY8+yBYKsLZtg=</DigestValue>
      </Reference>
      <Reference URI="/word/endnotes.xml?ContentType=application/vnd.openxmlformats-officedocument.wordprocessingml.endnotes+xml">
        <DigestMethod Algorithm="http://www.w3.org/2000/09/xmldsig#sha1"/>
        <DigestValue>oYlgzZ9ihRo97Cyy/guT1wk1jVM=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Uw0zbTn9Fseqll/dNFv4tQMc/1w=</DigestValue>
      </Reference>
      <Reference URI="/word/footer2.xml?ContentType=application/vnd.openxmlformats-officedocument.wordprocessingml.footer+xml">
        <DigestMethod Algorithm="http://www.w3.org/2000/09/xmldsig#sha1"/>
        <DigestValue>Uw0zbTn9Fseqll/dNFv4tQMc/1w=</DigestValue>
      </Reference>
      <Reference URI="/word/footer3.xml?ContentType=application/vnd.openxmlformats-officedocument.wordprocessingml.footer+xml">
        <DigestMethod Algorithm="http://www.w3.org/2000/09/xmldsig#sha1"/>
        <DigestValue>Uw0zbTn9Fseqll/dNFv4tQMc/1w=</DigestValue>
      </Reference>
      <Reference URI="/word/footnotes.xml?ContentType=application/vnd.openxmlformats-officedocument.wordprocessingml.footnotes+xml">
        <DigestMethod Algorithm="http://www.w3.org/2000/09/xmldsig#sha1"/>
        <DigestValue>YtiAcVBDq+HkdgmTT/QL+WyrRT8=</DigestValue>
      </Reference>
      <Reference URI="/word/header1.xml?ContentType=application/vnd.openxmlformats-officedocument.wordprocessingml.header+xml">
        <DigestMethod Algorithm="http://www.w3.org/2000/09/xmldsig#sha1"/>
        <DigestValue>lzc5h4kGMhCwMAuGfYSsxTnuxig=</DigestValue>
      </Reference>
      <Reference URI="/word/header2.xml?ContentType=application/vnd.openxmlformats-officedocument.wordprocessingml.header+xml">
        <DigestMethod Algorithm="http://www.w3.org/2000/09/xmldsig#sha1"/>
        <DigestValue>yvy8hn6zskTI1ncwNoW2/EGrAR4=</DigestValue>
      </Reference>
      <Reference URI="/word/header3.xml?ContentType=application/vnd.openxmlformats-officedocument.wordprocessingml.header+xml">
        <DigestMethod Algorithm="http://www.w3.org/2000/09/xmldsig#sha1"/>
        <DigestValue>ECKvhfa4qFbTF1dALEVTW85m/eE=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xwy9Cxx+3Zbg00NgBlOF05I1tdw=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2018-09-24T10:59:05Z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DA291-936F-4744-9A56-9A489929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2018-09-24T10:59:00Z</dcterms:modified>
</cp:coreProperties>
</file>