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7F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47F7" w:rsidRDefault="003D47F7" w:rsidP="00ED7965">
      <w:pPr>
        <w:ind w:left="142"/>
        <w:rPr>
          <w:rFonts w:ascii="Times New Roman" w:hAnsi="Times New Roman"/>
        </w:rPr>
      </w:pPr>
    </w:p>
    <w:p w:rsidR="003D47F7" w:rsidRDefault="003D47F7" w:rsidP="00ED7965">
      <w:pPr>
        <w:ind w:left="142"/>
        <w:rPr>
          <w:rFonts w:ascii="Times New Roman" w:hAnsi="Times New Roman"/>
        </w:rPr>
      </w:pPr>
    </w:p>
    <w:p w:rsidR="003D47F7" w:rsidRDefault="003D47F7" w:rsidP="00ED7965">
      <w:pPr>
        <w:ind w:left="142"/>
        <w:rPr>
          <w:rFonts w:ascii="Times New Roman" w:hAnsi="Times New Roman"/>
        </w:rPr>
      </w:pPr>
    </w:p>
    <w:p w:rsidR="003D47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D47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D47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Егорова Кристина Андреевна</w:t>
      </w:r>
    </w:p>
    <w:p w:rsidR="003D47F7" w:rsidRDefault="003D47F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D47F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СТП-3074/1</w:t>
      </w:r>
      <w:bookmarkEnd w:id="0"/>
    </w:p>
    <w:p w:rsidR="003D47F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D47F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D47F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3D47F7" w:rsidRDefault="003D47F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47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12:00:00 (время мск)</w:t>
      </w:r>
    </w:p>
    <w:p w:rsidR="003D47F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12:00:00 (время мск)</w:t>
      </w:r>
    </w:p>
    <w:p w:rsidR="003D47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D47F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D47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D47F7" w:rsidRDefault="003D47F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D47F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D47F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D47F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D47F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7F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7F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5388 кв.м. (с находящимся в ней имуществом), адрес: Ульяновская область, г. Дими</w:t>
            </w:r>
            <w:r w:rsidR="000039C1">
              <w:rPr>
                <w:rFonts w:ascii="Times New Roman" w:hAnsi="Times New Roman"/>
                <w:sz w:val="24"/>
                <w:szCs w:val="24"/>
              </w:rPr>
              <w:t>тровград, Мулловское шоссе, д.3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10558665.00</w:t>
            </w:r>
          </w:p>
        </w:tc>
      </w:tr>
    </w:tbl>
    <w:p w:rsidR="003D47F7" w:rsidRDefault="003D47F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47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3D47F7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7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7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7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D47F7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0039C1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A72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003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5279332.50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D47F7" w:rsidRDefault="003D47F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D47F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D47F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D47F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Люкшин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Ульяновская область, г. Димитровград, ул. 9 Линия, д. 32, кв. 42</w:t>
            </w:r>
          </w:p>
          <w:p w:rsidR="003D47F7" w:rsidRDefault="003D47F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2018-11-08 11:45:54</w:t>
            </w:r>
          </w:p>
          <w:p w:rsidR="003D47F7" w:rsidRDefault="003D47F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D47F7" w:rsidRDefault="003D47F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47F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D47F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D47F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Люкшин Александр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Ульяновская область, г. Димитровград, ул. 9 Линия, д. 32, кв. 42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2018-11-08 11:45:54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F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5381500.00</w:t>
            </w:r>
          </w:p>
        </w:tc>
      </w:tr>
    </w:tbl>
    <w:p w:rsidR="003D47F7" w:rsidRDefault="003D47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D47F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Научно-техническая фирма "Криос" </w:t>
      </w:r>
      <w:r>
        <w:t>Лот №1 посредством публичного предложения, прием заявок прекращается.</w:t>
      </w:r>
    </w:p>
    <w:p w:rsidR="003D47F7" w:rsidRDefault="003D47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D47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A30" w:rsidRDefault="00F54A30" w:rsidP="00ED7965">
      <w:pPr>
        <w:spacing w:after="0" w:line="240" w:lineRule="auto"/>
      </w:pPr>
      <w:r>
        <w:separator/>
      </w:r>
    </w:p>
  </w:endnote>
  <w:endnote w:type="continuationSeparator" w:id="1">
    <w:p w:rsidR="00F54A30" w:rsidRDefault="00F54A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7" w:rsidRDefault="003D47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7" w:rsidRDefault="003D47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7" w:rsidRDefault="003D47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A30" w:rsidRDefault="00F54A30" w:rsidP="00ED7965">
      <w:pPr>
        <w:spacing w:after="0" w:line="240" w:lineRule="auto"/>
      </w:pPr>
      <w:r>
        <w:separator/>
      </w:r>
    </w:p>
  </w:footnote>
  <w:footnote w:type="continuationSeparator" w:id="1">
    <w:p w:rsidR="00F54A30" w:rsidRDefault="00F54A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7" w:rsidRDefault="00D827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7" w:rsidRDefault="00D827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F7" w:rsidRDefault="00D827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039C1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47F7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96ACD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2756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360E"/>
    <w:rsid w:val="00F54A30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/8IreewAmSfWZtgy/zmSo0at+78wBc2ipVTN3FuvUO0=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2XFhiTpdN/8+KHFRI9LYvt0VB6ttQ6zzhUdL7ivit1dkidnDmX1z/kfM5cTX1AHvwIC0OqgZ
    uNW0ch59YnZyfg==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rcg84AfsWhkAAtEjfUZxNa9dF1k=</DigestValue>
      </Reference>
      <Reference URI="/word/endnotes.xml?ContentType=application/vnd.openxmlformats-officedocument.wordprocessingml.endnotes+xml">
        <DigestMethod Algorithm="http://www.w3.org/2000/09/xmldsig#sha1"/>
        <DigestValue>VGTXeuaLSc/jVda2aV7uG4aTOSc=</DigestValue>
      </Reference>
      <Reference URI="/word/fontTable.xml?ContentType=application/vnd.openxmlformats-officedocument.wordprocessingml.fontTable+xml">
        <DigestMethod Algorithm="http://www.w3.org/2000/09/xmldsig#sha1"/>
        <DigestValue>/9BpnFUregMFJ+AA+m2qtAoIS14=</DigestValue>
      </Reference>
      <Reference URI="/word/footer1.xml?ContentType=application/vnd.openxmlformats-officedocument.wordprocessingml.footer+xml">
        <DigestMethod Algorithm="http://www.w3.org/2000/09/xmldsig#sha1"/>
        <DigestValue>h0DyH1VKvYxALtHgZ3bwsYVJFro=</DigestValue>
      </Reference>
      <Reference URI="/word/footer2.xml?ContentType=application/vnd.openxmlformats-officedocument.wordprocessingml.footer+xml">
        <DigestMethod Algorithm="http://www.w3.org/2000/09/xmldsig#sha1"/>
        <DigestValue>h0DyH1VKvYxALtHgZ3bwsYVJFro=</DigestValue>
      </Reference>
      <Reference URI="/word/footer3.xml?ContentType=application/vnd.openxmlformats-officedocument.wordprocessingml.footer+xml">
        <DigestMethod Algorithm="http://www.w3.org/2000/09/xmldsig#sha1"/>
        <DigestValue>h0DyH1VKvYxALtHgZ3bwsYVJFro=</DigestValue>
      </Reference>
      <Reference URI="/word/footnotes.xml?ContentType=application/vnd.openxmlformats-officedocument.wordprocessingml.footnotes+xml">
        <DigestMethod Algorithm="http://www.w3.org/2000/09/xmldsig#sha1"/>
        <DigestValue>ppKwUVICTvo4H933YhaAosa4fJw=</DigestValue>
      </Reference>
      <Reference URI="/word/header1.xml?ContentType=application/vnd.openxmlformats-officedocument.wordprocessingml.header+xml">
        <DigestMethod Algorithm="http://www.w3.org/2000/09/xmldsig#sha1"/>
        <DigestValue>lxPP5WWZeOFT+g8V+dHsUKlgUYg=</DigestValue>
      </Reference>
      <Reference URI="/word/header2.xml?ContentType=application/vnd.openxmlformats-officedocument.wordprocessingml.header+xml">
        <DigestMethod Algorithm="http://www.w3.org/2000/09/xmldsig#sha1"/>
        <DigestValue>hp3+SH2y1uBsJitQY/CJRJA9EuY=</DigestValue>
      </Reference>
      <Reference URI="/word/header3.xml?ContentType=application/vnd.openxmlformats-officedocument.wordprocessingml.header+xml">
        <DigestMethod Algorithm="http://www.w3.org/2000/09/xmldsig#sha1"/>
        <DigestValue>5prjVTw9swct9dXrzn0Tyb6pzuY=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KAJb+gZNiFGA/9ar1MmtNcFHkMw=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2018-11-09T18:15:34Z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2018-11-09T18:07:00Z</dcterms:created>
  <dcterms:modified xsi:type="dcterms:W3CDTF">2018-11-09T18:07:00Z</dcterms:modified>
</cp:coreProperties>
</file>