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F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7F6C" w:rsidRDefault="00297F6C" w:rsidP="00ED7965">
      <w:pPr>
        <w:ind w:left="142"/>
      </w:pPr>
    </w:p>
    <w:p w:rsidR="00297F6C" w:rsidRDefault="00297F6C" w:rsidP="00ED7965">
      <w:pPr>
        <w:ind w:left="142"/>
      </w:pPr>
    </w:p>
    <w:p w:rsidR="00297F6C" w:rsidRDefault="00297F6C" w:rsidP="00ED7965">
      <w:pPr>
        <w:ind w:left="142"/>
      </w:pPr>
    </w:p>
    <w:p w:rsidR="00297F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7F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7F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97F6C" w:rsidRDefault="00297F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7F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№СТП-2722/1</w:t>
      </w:r>
    </w:p>
    <w:p w:rsidR="00297F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97F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97F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297F6C" w:rsidRPr="000F110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Еськов</w:t>
      </w:r>
      <w:r w:rsidR="000F110C" w:rsidRPr="000F110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Максим</w:t>
      </w:r>
      <w:r w:rsidR="000F110C" w:rsidRPr="000F110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Александрович</w:t>
      </w:r>
      <w:r w:rsidR="000F110C" w:rsidRPr="000F110C">
        <w:rPr>
          <w:rFonts w:ascii="Times New Roman" w:hAnsi="Times New Roman"/>
          <w:b/>
          <w:sz w:val="26"/>
          <w:szCs w:val="26"/>
        </w:rPr>
        <w:t>а</w:t>
      </w:r>
    </w:p>
    <w:p w:rsidR="00297F6C" w:rsidRDefault="00297F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7F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2018-05-10 11:00:00 (время московское)</w:t>
      </w:r>
    </w:p>
    <w:p w:rsidR="00297F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7F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7F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97F6C" w:rsidRDefault="00297F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97F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7F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7F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7F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6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Харматуллина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Фаниса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Фаязовича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образования 20.06.2</w:t>
            </w:r>
            <w:r w:rsidR="00254147">
              <w:rPr>
                <w:rFonts w:ascii="Times New Roman" w:hAnsi="Times New Roman"/>
                <w:sz w:val="24"/>
                <w:szCs w:val="24"/>
              </w:rPr>
              <w:t>013г. в размере 310 000 рублей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284670.00</w:t>
            </w:r>
          </w:p>
        </w:tc>
      </w:tr>
    </w:tbl>
    <w:p w:rsidR="00297F6C" w:rsidRDefault="00297F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7F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97F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97F6C" w:rsidRDefault="00297F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97F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97F6C" w:rsidRDefault="00297F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97F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Еськов</w:t>
      </w:r>
      <w:r w:rsidR="000F110C" w:rsidRPr="000F110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Максим</w:t>
      </w:r>
      <w:r w:rsidR="000F110C" w:rsidRPr="000F110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Александрович</w:t>
      </w:r>
      <w:r w:rsidR="000F110C" w:rsidRPr="000F110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F110C" w:rsidRPr="000F110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F110C" w:rsidRPr="000F110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97F6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552" w:rsidRDefault="00782552" w:rsidP="00ED7965">
      <w:pPr>
        <w:spacing w:after="0" w:line="240" w:lineRule="auto"/>
      </w:pPr>
      <w:r>
        <w:separator/>
      </w:r>
    </w:p>
  </w:endnote>
  <w:endnote w:type="continuationSeparator" w:id="0">
    <w:p w:rsidR="00782552" w:rsidRDefault="007825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F6C" w:rsidRDefault="00297F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F6C" w:rsidRDefault="00297F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F6C" w:rsidRDefault="00297F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552" w:rsidRDefault="00782552" w:rsidP="00ED7965">
      <w:pPr>
        <w:spacing w:after="0" w:line="240" w:lineRule="auto"/>
      </w:pPr>
      <w:r>
        <w:separator/>
      </w:r>
    </w:p>
  </w:footnote>
  <w:footnote w:type="continuationSeparator" w:id="0">
    <w:p w:rsidR="00782552" w:rsidRDefault="007825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F6C" w:rsidRDefault="000F11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F6C" w:rsidRDefault="000F11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F6C" w:rsidRDefault="000F11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F110C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4147"/>
    <w:rsid w:val="0027798F"/>
    <w:rsid w:val="00280D15"/>
    <w:rsid w:val="002946C0"/>
    <w:rsid w:val="00297F6C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2552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h/i8wpSAcVGBLfX3fzTab+lje2blryRWaDrZtBGGdoQ=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qS3XVnH134fRpI1VYKq2RnrQ5H3PyA/bNAEMFQvH4vY=</DigestValue>
    </Reference>
  </SignedInfo>
  <SignatureValue>Q55/xCHzIgp9wdeO42K0KUKydQgVBVijbJ3NYFsH2sxMuT+WwsZn2l3+kKIZbL4s
dXiVe3DtrdKPPgP5T4Y8Rg==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1n7N3kZwFKvIb5Ksp6x76oMXXx4=</DigestValue>
      </Reference>
      <Reference URI="/word/endnotes.xml?ContentType=application/vnd.openxmlformats-officedocument.wordprocessingml.endnotes+xml">
        <DigestMethod Algorithm="http://www.w3.org/2000/09/xmldsig#sha1"/>
        <DigestValue>WmfSgiK7A3UlY7PFaW+/J0OXg5k=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6NKogQj8ocZXF2gyRUOxWmoyZmY=</DigestValue>
      </Reference>
      <Reference URI="/word/footer2.xml?ContentType=application/vnd.openxmlformats-officedocument.wordprocessingml.footer+xml">
        <DigestMethod Algorithm="http://www.w3.org/2000/09/xmldsig#sha1"/>
        <DigestValue>6NKogQj8ocZXF2gyRUOxWmoyZmY=</DigestValue>
      </Reference>
      <Reference URI="/word/footer3.xml?ContentType=application/vnd.openxmlformats-officedocument.wordprocessingml.footer+xml">
        <DigestMethod Algorithm="http://www.w3.org/2000/09/xmldsig#sha1"/>
        <DigestValue>6NKogQj8ocZXF2gyRUOxWmoyZmY=</DigestValue>
      </Reference>
      <Reference URI="/word/footnotes.xml?ContentType=application/vnd.openxmlformats-officedocument.wordprocessingml.footnotes+xml">
        <DigestMethod Algorithm="http://www.w3.org/2000/09/xmldsig#sha1"/>
        <DigestValue>4GshiUlMZmDzoMyTgGga5ynuJUI=</DigestValue>
      </Reference>
      <Reference URI="/word/header1.xml?ContentType=application/vnd.openxmlformats-officedocument.wordprocessingml.header+xml">
        <DigestMethod Algorithm="http://www.w3.org/2000/09/xmldsig#sha1"/>
        <DigestValue>0K9dG9IJRZyKFKwdKsvzpbxuLCw=</DigestValue>
      </Reference>
      <Reference URI="/word/header2.xml?ContentType=application/vnd.openxmlformats-officedocument.wordprocessingml.header+xml">
        <DigestMethod Algorithm="http://www.w3.org/2000/09/xmldsig#sha1"/>
        <DigestValue>uj+YWLUV27kH/3RIVE1NmlOkFYk=</DigestValue>
      </Reference>
      <Reference URI="/word/header3.xml?ContentType=application/vnd.openxmlformats-officedocument.wordprocessingml.header+xml">
        <DigestMethod Algorithm="http://www.w3.org/2000/09/xmldsig#sha1"/>
        <DigestValue>9La4to1Q3urllVEbmG+eOs6+sos=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MMguFLVQcjPHXWapxLUKFJhmROk=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2018-05-10T08:37:51Z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2018-05-10T08:37:51Z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9B269-071E-4695-BACD-99A9224C0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2018-05-10T08:37:00Z</dcterms:modified>
</cp:coreProperties>
</file>