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№СТП-2262/106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КАМАЗ 55111 СБ гос.№641 (41 ЕР 673775) - 261 000 р., начальная цена 261000.00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№106,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uGpYkcutU8SbsJJXZx/tTX9/J22PkydwzKDZjEVmURY=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JnR9xrm58ULtzW6fvEt0Gtmtkbph5Fgh+y1/ZRuYKfQ=</DigestValue>
    </Reference>
  </SignedInfo>
  <SignatureValue>pI6cucQ87ep/AHvKNo4hHDkuorBsCR9URrKWa1kwj0VB3gDaMXZdB8msOXQYpFBy
lon6XLvaN2tSX+xoZWkxLA==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rL7GnXaTT15//J0AWzj0MXnPIvQ=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2017-10-19T07:58:02Z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2017-10-19T07:58:02Z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