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21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212" w:rsidRDefault="00736212" w:rsidP="00ED7965">
      <w:pPr>
        <w:ind w:left="142"/>
        <w:rPr>
          <w:rFonts w:ascii="Times New Roman" w:hAnsi="Times New Roman"/>
        </w:rPr>
      </w:pPr>
    </w:p>
    <w:p w:rsidR="00736212" w:rsidRDefault="00736212" w:rsidP="00ED7965">
      <w:pPr>
        <w:ind w:left="142"/>
        <w:rPr>
          <w:rFonts w:ascii="Times New Roman" w:hAnsi="Times New Roman"/>
        </w:rPr>
      </w:pPr>
    </w:p>
    <w:p w:rsidR="00736212" w:rsidRDefault="00736212" w:rsidP="00ED7965">
      <w:pPr>
        <w:ind w:left="142"/>
        <w:rPr>
          <w:rFonts w:ascii="Times New Roman" w:hAnsi="Times New Roman"/>
        </w:rPr>
      </w:pPr>
    </w:p>
    <w:p w:rsidR="0073621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621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621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736212" w:rsidRDefault="0073621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621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№СТП-2723/6</w:t>
      </w:r>
    </w:p>
    <w:p w:rsidR="0073621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621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3621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736212" w:rsidRDefault="0073621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362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7362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7362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62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62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36212" w:rsidRDefault="0073621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3621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621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621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3621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21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21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лит. В, S=742,7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0,</w:t>
            </w:r>
            <w:r w:rsidR="00886317">
              <w:rPr>
                <w:rFonts w:ascii="Times New Roman" w:hAnsi="Times New Roman"/>
                <w:sz w:val="24"/>
                <w:szCs w:val="24"/>
              </w:rPr>
              <w:t xml:space="preserve">1 км на юго-запад </w:t>
            </w:r>
            <w:proofErr w:type="gramStart"/>
            <w:r w:rsidR="00886317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="00886317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="00886317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796000.00</w:t>
            </w:r>
          </w:p>
        </w:tc>
      </w:tr>
    </w:tbl>
    <w:p w:rsidR="00736212" w:rsidRDefault="0073621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362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36212" w:rsidRDefault="0073621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36212" w:rsidRDefault="00F247E8" w:rsidP="0088631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362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36212" w:rsidRDefault="0073621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62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362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3621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36212" w:rsidRDefault="0073621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3621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792" w:rsidRDefault="00860792" w:rsidP="00ED7965">
      <w:pPr>
        <w:spacing w:after="0" w:line="240" w:lineRule="auto"/>
      </w:pPr>
      <w:r>
        <w:separator/>
      </w:r>
    </w:p>
  </w:endnote>
  <w:endnote w:type="continuationSeparator" w:id="0">
    <w:p w:rsidR="00860792" w:rsidRDefault="008607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212" w:rsidRDefault="007362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212" w:rsidRDefault="007362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212" w:rsidRDefault="007362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792" w:rsidRDefault="00860792" w:rsidP="00ED7965">
      <w:pPr>
        <w:spacing w:after="0" w:line="240" w:lineRule="auto"/>
      </w:pPr>
      <w:r>
        <w:separator/>
      </w:r>
    </w:p>
  </w:footnote>
  <w:footnote w:type="continuationSeparator" w:id="0">
    <w:p w:rsidR="00860792" w:rsidRDefault="008607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212" w:rsidRDefault="00736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212" w:rsidRDefault="00736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212" w:rsidRDefault="00736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6212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60792"/>
    <w:rsid w:val="008801E3"/>
    <w:rsid w:val="00886317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ZzR5gAppacPNjrup15utpx+0kEayblUxl0lXUK/fuoo=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VwNzCV5FPCgO2byaUHIJrGHacydmpnBYC6mQrT++lyv2+Gk5OcQB0f1rIG2eJQkXsbsa83Wz
    +0ZlqcMrYYqIpQ==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OIFwFl3mNXqec5Sc7fmtQZhJmXQ=</DigestValue>
      </Reference>
      <Reference URI="/word/endnotes.xml?ContentType=application/vnd.openxmlformats-officedocument.wordprocessingml.endnotes+xml">
        <DigestMethod Algorithm="http://www.w3.org/2000/09/xmldsig#sha1"/>
        <DigestValue>E6g6gMPg2YvMWkhGo1vSXxuXrco=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JGiL+gepgVb7kWbc9KPWVYxGORw=</DigestValue>
      </Reference>
      <Reference URI="/word/footer2.xml?ContentType=application/vnd.openxmlformats-officedocument.wordprocessingml.footer+xml">
        <DigestMethod Algorithm="http://www.w3.org/2000/09/xmldsig#sha1"/>
        <DigestValue>JGiL+gepgVb7kWbc9KPWVYxGORw=</DigestValue>
      </Reference>
      <Reference URI="/word/footer3.xml?ContentType=application/vnd.openxmlformats-officedocument.wordprocessingml.footer+xml">
        <DigestMethod Algorithm="http://www.w3.org/2000/09/xmldsig#sha1"/>
        <DigestValue>JGiL+gepgVb7kWbc9KPWVYxGORw=</DigestValue>
      </Reference>
      <Reference URI="/word/footnotes.xml?ContentType=application/vnd.openxmlformats-officedocument.wordprocessingml.footnotes+xml">
        <DigestMethod Algorithm="http://www.w3.org/2000/09/xmldsig#sha1"/>
        <DigestValue>ZLB3WZ4Ijndeo4jEpHcztXun/d8=</DigestValue>
      </Reference>
      <Reference URI="/word/header1.xml?ContentType=application/vnd.openxmlformats-officedocument.wordprocessingml.header+xml">
        <DigestMethod Algorithm="http://www.w3.org/2000/09/xmldsig#sha1"/>
        <DigestValue>cp98DncJ/r9yfkW/vShuS3UDMyQ=</DigestValue>
      </Reference>
      <Reference URI="/word/header2.xml?ContentType=application/vnd.openxmlformats-officedocument.wordprocessingml.header+xml">
        <DigestMethod Algorithm="http://www.w3.org/2000/09/xmldsig#sha1"/>
        <DigestValue>nOcJRPECLGPMbwJnLJg6XH6JTvY=</DigestValue>
      </Reference>
      <Reference URI="/word/header3.xml?ContentType=application/vnd.openxmlformats-officedocument.wordprocessingml.header+xml">
        <DigestMethod Algorithm="http://www.w3.org/2000/09/xmldsig#sha1"/>
        <DigestValue>j9jcw9QYA8WRA7Coo++Z2asyfEg=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yzAYtIp0uLfR9XtWjW6y1zBV8sI=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2E3E8-9EC1-4E10-99B9-7088855A3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2018-05-28T11:42:00Z</dcterms:modified>
</cp:coreProperties>
</file>