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7B9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77B9" w:rsidRDefault="008277B9" w:rsidP="00ED7965">
      <w:pPr>
        <w:ind w:left="142"/>
        <w:rPr>
          <w:rFonts w:ascii="Times New Roman" w:hAnsi="Times New Roman"/>
        </w:rPr>
      </w:pPr>
    </w:p>
    <w:p w:rsidR="008277B9" w:rsidRDefault="008277B9" w:rsidP="00ED7965">
      <w:pPr>
        <w:ind w:left="142"/>
        <w:rPr>
          <w:rFonts w:ascii="Times New Roman" w:hAnsi="Times New Roman"/>
        </w:rPr>
      </w:pPr>
    </w:p>
    <w:p w:rsidR="008277B9" w:rsidRDefault="008277B9" w:rsidP="00ED7965">
      <w:pPr>
        <w:ind w:left="142"/>
        <w:rPr>
          <w:rFonts w:ascii="Times New Roman" w:hAnsi="Times New Roman"/>
        </w:rPr>
      </w:pPr>
    </w:p>
    <w:p w:rsidR="008277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77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77B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8277B9" w:rsidRDefault="008277B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277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№СТП-4047/2</w:t>
      </w:r>
    </w:p>
    <w:p w:rsidR="008277B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277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277B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8277B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277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2019-10-23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277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2019-12-11 12:00:00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277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77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77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277B9" w:rsidRDefault="008277B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277B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77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77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77B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7B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7B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ГлавУКС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на сумму 4 264 400 рублей, начальная цена 729000.00</w:t>
            </w:r>
          </w:p>
        </w:tc>
      </w:tr>
    </w:tbl>
    <w:p w:rsidR="008277B9" w:rsidRDefault="008277B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277B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8277B9" w:rsidTr="00A85025">
        <w:tc>
          <w:tcPr>
            <w:tcW w:w="4394" w:type="dxa"/>
          </w:tcPr>
          <w:p w:rsidR="008277B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8277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277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85025" w:rsidTr="00A85025">
        <w:tc>
          <w:tcPr>
            <w:tcW w:w="4394" w:type="dxa"/>
          </w:tcPr>
          <w:p w:rsidR="00A85025" w:rsidRDefault="00A850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«05» декабря 2019г. </w:t>
            </w:r>
          </w:p>
          <w:p w:rsidR="00A85025" w:rsidRDefault="00A850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«11» декабря 2019г.</w:t>
            </w:r>
          </w:p>
        </w:tc>
        <w:tc>
          <w:tcPr>
            <w:tcW w:w="2977" w:type="dxa"/>
          </w:tcPr>
          <w:p w:rsidR="00A85025" w:rsidRDefault="00A850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72900.00</w:t>
            </w:r>
          </w:p>
        </w:tc>
        <w:tc>
          <w:tcPr>
            <w:tcW w:w="2410" w:type="dxa"/>
          </w:tcPr>
          <w:p w:rsidR="00A85025" w:rsidRPr="00A85025" w:rsidRDefault="00A8502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025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8277B9" w:rsidRDefault="008277B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277B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277B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277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Павлов Борис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141080, Московская область, г. Королев,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Космонавтов, д. 27, кв. 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A850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2019-12-10 14:08:26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277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Пермяков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655001, Республика Хакасия, г. Абакан, ул. Трудовая, д. 73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A850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2019-12-11 10:56:25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277B9" w:rsidRDefault="008277B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277B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277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277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 Борис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141080, Московская область, г. Королев,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Космонавтов, д. 27, кв. 201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2019-12-10 14:08:26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7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145800.00</w:t>
            </w:r>
          </w:p>
        </w:tc>
      </w:tr>
    </w:tbl>
    <w:p w:rsidR="008277B9" w:rsidRDefault="008277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277B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Окс</w:t>
      </w:r>
      <w:proofErr w:type="spellEnd"/>
      <w:r>
        <w:rPr>
          <w:b/>
        </w:rPr>
        <w:t xml:space="preserve"> Строй"</w:t>
      </w:r>
      <w:r>
        <w:t xml:space="preserve"> Лот №2 посредством публичного предложения, прием заявок прекращается.</w:t>
      </w:r>
    </w:p>
    <w:p w:rsidR="008277B9" w:rsidRDefault="008277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277B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B7A" w:rsidRDefault="00F73B7A" w:rsidP="00ED7965">
      <w:pPr>
        <w:spacing w:after="0" w:line="240" w:lineRule="auto"/>
      </w:pPr>
      <w:r>
        <w:separator/>
      </w:r>
    </w:p>
  </w:endnote>
  <w:endnote w:type="continuationSeparator" w:id="0">
    <w:p w:rsidR="00F73B7A" w:rsidRDefault="00F73B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7B9" w:rsidRDefault="008277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7B9" w:rsidRDefault="008277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7B9" w:rsidRDefault="008277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7A" w:rsidRDefault="00F73B7A" w:rsidP="00ED7965">
      <w:pPr>
        <w:spacing w:after="0" w:line="240" w:lineRule="auto"/>
      </w:pPr>
      <w:r>
        <w:separator/>
      </w:r>
    </w:p>
  </w:footnote>
  <w:footnote w:type="continuationSeparator" w:id="0">
    <w:p w:rsidR="00F73B7A" w:rsidRDefault="00F73B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7B9" w:rsidRDefault="00F73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7B9" w:rsidRDefault="00F73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7B9" w:rsidRDefault="00F73B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B6C3E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478D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277B9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85025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73B7A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NEfeTj2I8MmHFDCu4jMdaUIKgyVZ8Lc7xp+QcU1FlUM=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ySM4OopxppH591jZ/OqW5EXwy0zHSECktUB2b4bypJM=</DigestValue>
    </Reference>
  </SignedInfo>
  <SignatureValue>ESdmlALZlsS873sFiX3kUkFnhw6jgSN/Hg0gvzJTt8KBvWQwW8sobOBkl4xDvtU8
7Ky/UK/VgxSBllKeuSbKPw==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7K8j8N57OmXcmpMyyITHKQ1l+WM=</DigestValue>
      </Reference>
      <Reference URI="/word/endnotes.xml?ContentType=application/vnd.openxmlformats-officedocument.wordprocessingml.endnotes+xml">
        <DigestMethod Algorithm="http://www.w3.org/2000/09/xmldsig#sha1"/>
        <DigestValue>LI+2VRejVXJYTudpU22buZcQOws=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RBS/0p5xLtYT2Gmfqt507NDY8Po=</DigestValue>
      </Reference>
      <Reference URI="/word/footer2.xml?ContentType=application/vnd.openxmlformats-officedocument.wordprocessingml.footer+xml">
        <DigestMethod Algorithm="http://www.w3.org/2000/09/xmldsig#sha1"/>
        <DigestValue>RBS/0p5xLtYT2Gmfqt507NDY8Po=</DigestValue>
      </Reference>
      <Reference URI="/word/footer3.xml?ContentType=application/vnd.openxmlformats-officedocument.wordprocessingml.footer+xml">
        <DigestMethod Algorithm="http://www.w3.org/2000/09/xmldsig#sha1"/>
        <DigestValue>RBS/0p5xLtYT2Gmfqt507NDY8Po=</DigestValue>
      </Reference>
      <Reference URI="/word/footnotes.xml?ContentType=application/vnd.openxmlformats-officedocument.wordprocessingml.footnotes+xml">
        <DigestMethod Algorithm="http://www.w3.org/2000/09/xmldsig#sha1"/>
        <DigestValue>modcocdXotJaUbA7jzEs/1vmdC4=</DigestValue>
      </Reference>
      <Reference URI="/word/header1.xml?ContentType=application/vnd.openxmlformats-officedocument.wordprocessingml.header+xml">
        <DigestMethod Algorithm="http://www.w3.org/2000/09/xmldsig#sha1"/>
        <DigestValue>5e8UiOLOCQ7h3/gdN2MwO1WUQAw=</DigestValue>
      </Reference>
      <Reference URI="/word/header2.xml?ContentType=application/vnd.openxmlformats-officedocument.wordprocessingml.header+xml">
        <DigestMethod Algorithm="http://www.w3.org/2000/09/xmldsig#sha1"/>
        <DigestValue>VNzQXuWUJxfoJU+p5hjFUUepk1U=</DigestValue>
      </Reference>
      <Reference URI="/word/header3.xml?ContentType=application/vnd.openxmlformats-officedocument.wordprocessingml.header+xml">
        <DigestMethod Algorithm="http://www.w3.org/2000/09/xmldsig#sha1"/>
        <DigestValue>tlGWfA4h3TTv/CBZLxM6YSSWEqI=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49TuA133IpEWYjPzLZ8Z6uHOaPs=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2019-12-11T10:09:05Z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2019-12-11T10:09:05Z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D01C8-94C8-41A2-984E-64537125B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2019-12-11T10:09:00Z</dcterms:created>
  <dcterms:modified xsi:type="dcterms:W3CDTF">2019-12-11T10:09:00Z</dcterms:modified>
</cp:coreProperties>
</file>