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5D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565DB" w:rsidRDefault="00E565DB" w:rsidP="00ED7965">
      <w:pPr>
        <w:ind w:left="142"/>
      </w:pPr>
    </w:p>
    <w:p w:rsidR="00E565DB" w:rsidRDefault="00E565DB" w:rsidP="00ED7965">
      <w:pPr>
        <w:ind w:left="142"/>
      </w:pPr>
    </w:p>
    <w:p w:rsidR="00E565DB" w:rsidRDefault="00E565DB" w:rsidP="00ED7965">
      <w:pPr>
        <w:ind w:left="142"/>
      </w:pPr>
    </w:p>
    <w:p w:rsidR="00E565D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565D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565D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Буляков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Фуатович</w:t>
      </w:r>
      <w:proofErr w:type="spellEnd"/>
    </w:p>
    <w:p w:rsidR="00E565DB" w:rsidRDefault="00E565D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565D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№СТП-3454/3</w:t>
      </w:r>
    </w:p>
    <w:p w:rsidR="00E565D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565D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565D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565D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Лукманова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Назлия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Закиряновна</w:t>
      </w:r>
      <w:proofErr w:type="spellEnd"/>
    </w:p>
    <w:p w:rsidR="00E565DB" w:rsidRDefault="00E565D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565D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2019-03-26 10:00:00 (время московское)</w:t>
      </w:r>
    </w:p>
    <w:p w:rsidR="00E565D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565D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565D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565DB" w:rsidRDefault="00E565D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565D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565D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565D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565D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5D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5D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Помещение нежилое; адрес: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РБ,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Нефтекамск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Победы, д. 3, кв. 109-1, 109-2, 109-3; площадь: 29 кв. м; вид права: собственность.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Кадастровый номер 02:66:010102:3003.  Ограничение: ипотека в пользу АО «АФ Банк» и Федоровой Р.Р. Первоначальный залогодержатель Федорова Р.</w:t>
            </w:r>
            <w:r w:rsidR="00E37FCF">
              <w:rPr>
                <w:rFonts w:ascii="Times New Roman" w:hAnsi="Times New Roman"/>
                <w:sz w:val="24"/>
                <w:szCs w:val="24"/>
              </w:rPr>
              <w:t>Р., последующий – АО «АФ Банк»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2000000.00</w:t>
            </w:r>
          </w:p>
        </w:tc>
      </w:tr>
    </w:tbl>
    <w:p w:rsidR="00E565DB" w:rsidRDefault="00E565D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565D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565D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565DB" w:rsidRDefault="00E565D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565D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565DB" w:rsidRDefault="00E565D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565D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Лукманова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Назлия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Закиряновна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565D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7823" w:rsidRDefault="00A07823" w:rsidP="00ED7965">
      <w:pPr>
        <w:spacing w:after="0" w:line="240" w:lineRule="auto"/>
      </w:pPr>
      <w:r>
        <w:separator/>
      </w:r>
    </w:p>
  </w:endnote>
  <w:endnote w:type="continuationSeparator" w:id="0">
    <w:p w:rsidR="00A07823" w:rsidRDefault="00A0782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5DB" w:rsidRDefault="00E565D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5DB" w:rsidRDefault="00E565D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5DB" w:rsidRDefault="00E565D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7823" w:rsidRDefault="00A07823" w:rsidP="00ED7965">
      <w:pPr>
        <w:spacing w:after="0" w:line="240" w:lineRule="auto"/>
      </w:pPr>
      <w:r>
        <w:separator/>
      </w:r>
    </w:p>
  </w:footnote>
  <w:footnote w:type="continuationSeparator" w:id="0">
    <w:p w:rsidR="00A07823" w:rsidRDefault="00A0782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5DB" w:rsidRDefault="00E565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5DB" w:rsidRDefault="00E565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5DB" w:rsidRDefault="00E565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07823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37FCF"/>
    <w:rsid w:val="00E41F53"/>
    <w:rsid w:val="00E47486"/>
    <w:rsid w:val="00E565DB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0QpffvAEaYsi31u2fW2tTa9da9aiJRv1HMBZEylMkII=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HYH4P8Q6QpZ/fqdqLChm2kJIKZ7wF8WFW29ZPHKkWq9spYLHDH1fb6Wq8T3wCnXp
20df7bFl12GQwc7uSQNJSA==</SignatureValue>
  <KeyInfo>
    <X509Data>
      <X509Certificate>MIIIrDCCCFegAwIBAgIQAdTQKWfgM1AAAACpAAYAAjAMBggqhQMHAQEDAgUAMIIB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0J7QkNCeICLQmNCY0KIiMB4XDTE5MDMwMTEyMjIwMFoXDTIwMDMwMTEyMzIxNFow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j9C30Ywg0KDQvtGB0YHQuNC4ggsAnhf5RQAAAAABdzAMBggqhQMHAQEDAgUAA0EA
caf2fJUxkL/xC/w1dyOYarKdzh1tSwvB7vJJkFMqudgoovq3EeXVhlPTbYYXLk1C
m+Tl7SfaexwbiYURI17V4w==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BS4adtM7fKhAzCyY1TxhJtzwNlc=</DigestValue>
      </Reference>
      <Reference URI="/word/endnotes.xml?ContentType=application/vnd.openxmlformats-officedocument.wordprocessingml.endnotes+xml">
        <DigestMethod Algorithm="http://www.w3.org/2000/09/xmldsig#sha1"/>
        <DigestValue>Uv9Y/1uOmoAJeBduPXTwCqm5vcA=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FdXJmxN04iPFwQd8NN1LrU1u+Hs=</DigestValue>
      </Reference>
      <Reference URI="/word/footer2.xml?ContentType=application/vnd.openxmlformats-officedocument.wordprocessingml.footer+xml">
        <DigestMethod Algorithm="http://www.w3.org/2000/09/xmldsig#sha1"/>
        <DigestValue>FdXJmxN04iPFwQd8NN1LrU1u+Hs=</DigestValue>
      </Reference>
      <Reference URI="/word/footer3.xml?ContentType=application/vnd.openxmlformats-officedocument.wordprocessingml.footer+xml">
        <DigestMethod Algorithm="http://www.w3.org/2000/09/xmldsig#sha1"/>
        <DigestValue>FdXJmxN04iPFwQd8NN1LrU1u+Hs=</DigestValue>
      </Reference>
      <Reference URI="/word/footnotes.xml?ContentType=application/vnd.openxmlformats-officedocument.wordprocessingml.footnotes+xml">
        <DigestMethod Algorithm="http://www.w3.org/2000/09/xmldsig#sha1"/>
        <DigestValue>LtmgJZvC1sqMkflIEayP3OIqoqI=</DigestValue>
      </Reference>
      <Reference URI="/word/header1.xml?ContentType=application/vnd.openxmlformats-officedocument.wordprocessingml.header+xml">
        <DigestMethod Algorithm="http://www.w3.org/2000/09/xmldsig#sha1"/>
        <DigestValue>3Vid0Yy/wsf93Wk9NUkTUAj85Xc=</DigestValue>
      </Reference>
      <Reference URI="/word/header2.xml?ContentType=application/vnd.openxmlformats-officedocument.wordprocessingml.header+xml">
        <DigestMethod Algorithm="http://www.w3.org/2000/09/xmldsig#sha1"/>
        <DigestValue>7KnliXsTC7BI6vOirUNlrdYuRVk=</DigestValue>
      </Reference>
      <Reference URI="/word/header3.xml?ContentType=application/vnd.openxmlformats-officedocument.wordprocessingml.header+xml">
        <DigestMethod Algorithm="http://www.w3.org/2000/09/xmldsig#sha1"/>
        <DigestValue>wIgtXnEK/4eVH/7NDzJExAwVmUU=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8p0Y3lFL3og/PgD3Gg4mIky/asI=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2019-03-26T13:39:03Z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9395E-A454-46FB-8546-0CE68972E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2019-03-26T04:56:00Z</dcterms:modified>
</cp:coreProperties>
</file>