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04F1" w:rsidRDefault="00F304F1" w:rsidP="00ED7965">
      <w:pPr>
        <w:ind w:left="142"/>
      </w:pPr>
    </w:p>
    <w:p w:rsidR="00F304F1" w:rsidRDefault="00F304F1" w:rsidP="00ED7965">
      <w:pPr>
        <w:ind w:left="142"/>
      </w:pPr>
    </w:p>
    <w:p w:rsidR="00F304F1" w:rsidRDefault="00F304F1" w:rsidP="00ED7965">
      <w:pPr>
        <w:ind w:left="142"/>
      </w:pPr>
    </w:p>
    <w:p w:rsidR="00F304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04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304F1" w:rsidRDefault="00BB7844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Волков Кирилл </w:t>
      </w:r>
      <w:r w:rsidR="009722DE">
        <w:rPr>
          <w:rFonts w:ascii="Times New Roman" w:hAnsi="Times New Roman"/>
          <w:b/>
          <w:sz w:val="26"/>
          <w:szCs w:val="26"/>
        </w:rPr>
        <w:t>Алексеевич</w:t>
      </w:r>
    </w:p>
    <w:p w:rsidR="00F304F1" w:rsidRDefault="00F304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304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№СТП-3291/1</w:t>
      </w:r>
    </w:p>
    <w:p w:rsidR="00F304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304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304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304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 Юрий Викторович</w:t>
      </w:r>
    </w:p>
    <w:p w:rsidR="00F304F1" w:rsidRDefault="00F304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304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2019-01-25 10:00:00 (время московское)</w:t>
      </w:r>
    </w:p>
    <w:p w:rsidR="00F304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04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04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304F1" w:rsidRDefault="00F304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304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04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04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304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4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4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Land Rover Discovery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сведения), начальная цена 1800000.00</w:t>
            </w:r>
          </w:p>
        </w:tc>
      </w:tr>
    </w:tbl>
    <w:p w:rsidR="00F304F1" w:rsidRDefault="00F304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04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304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304F1" w:rsidRDefault="00F304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304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304F1" w:rsidRDefault="00F304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04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304F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0BA" w:rsidRDefault="000F40BA" w:rsidP="00ED7965">
      <w:pPr>
        <w:spacing w:after="0" w:line="240" w:lineRule="auto"/>
      </w:pPr>
      <w:r>
        <w:separator/>
      </w:r>
    </w:p>
  </w:endnote>
  <w:endnote w:type="continuationSeparator" w:id="1">
    <w:p w:rsidR="000F40BA" w:rsidRDefault="000F40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0BA" w:rsidRDefault="000F40BA" w:rsidP="00ED7965">
      <w:pPr>
        <w:spacing w:after="0" w:line="240" w:lineRule="auto"/>
      </w:pPr>
      <w:r>
        <w:separator/>
      </w:r>
    </w:p>
  </w:footnote>
  <w:footnote w:type="continuationSeparator" w:id="1">
    <w:p w:rsidR="000F40BA" w:rsidRDefault="000F40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F1" w:rsidRDefault="00F30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F40BA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784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04F1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ITTTWlcX3cSk+0R1m4zqH+TBSL8yKQ1XEVD7xLZHEEA=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jmGnC69Qh2QraeJvvB4XqV4wfOw/93ztn/gS2nQT9w2jZUv9+QBhcnb1ilRNB/2j302RxAQb
    HXGAMC17LSJ1/w==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Jv6LHAlk2X30WIM/kPtKrhIim74=</DigestValue>
      </Reference>
      <Reference URI="/word/endnotes.xml?ContentType=application/vnd.openxmlformats-officedocument.wordprocessingml.endnotes+xml">
        <DigestMethod Algorithm="http://www.w3.org/2000/09/xmldsig#sha1"/>
        <DigestValue>D6UGp1eIIxOrvbq6FWi/jtzHiQA=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iP7zk7ydn9ScR8Kvg2gXnv8mBl4=</DigestValue>
      </Reference>
      <Reference URI="/word/footer2.xml?ContentType=application/vnd.openxmlformats-officedocument.wordprocessingml.footer+xml">
        <DigestMethod Algorithm="http://www.w3.org/2000/09/xmldsig#sha1"/>
        <DigestValue>iP7zk7ydn9ScR8Kvg2gXnv8mBl4=</DigestValue>
      </Reference>
      <Reference URI="/word/footer3.xml?ContentType=application/vnd.openxmlformats-officedocument.wordprocessingml.footer+xml">
        <DigestMethod Algorithm="http://www.w3.org/2000/09/xmldsig#sha1"/>
        <DigestValue>iP7zk7ydn9ScR8Kvg2gXnv8mBl4=</DigestValue>
      </Reference>
      <Reference URI="/word/footnotes.xml?ContentType=application/vnd.openxmlformats-officedocument.wordprocessingml.footnotes+xml">
        <DigestMethod Algorithm="http://www.w3.org/2000/09/xmldsig#sha1"/>
        <DigestValue>5ENkm50H0jhLuKqVq8ZOfAHDu58=</DigestValue>
      </Reference>
      <Reference URI="/word/header1.xml?ContentType=application/vnd.openxmlformats-officedocument.wordprocessingml.header+xml">
        <DigestMethod Algorithm="http://www.w3.org/2000/09/xmldsig#sha1"/>
        <DigestValue>BtQ3TInlTpAgbdGXJnRQyV4ikyI=</DigestValue>
      </Reference>
      <Reference URI="/word/header2.xml?ContentType=application/vnd.openxmlformats-officedocument.wordprocessingml.header+xml">
        <DigestMethod Algorithm="http://www.w3.org/2000/09/xmldsig#sha1"/>
        <DigestValue>NXebouio7RBta8wG+wwMLflM0To=</DigestValue>
      </Reference>
      <Reference URI="/word/header3.xml?ContentType=application/vnd.openxmlformats-officedocument.wordprocessingml.header+xml">
        <DigestMethod Algorithm="http://www.w3.org/2000/09/xmldsig#sha1"/>
        <DigestValue>wPJzOGLrD6lP2nqjs8RqJu9HjUw=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57EJB5uGGgS3l/zHNUKsx1J/tGE=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2019-01-25T07:19:25Z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2019-01-25T03:13:00Z</dcterms:modified>
</cp:coreProperties>
</file>