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4C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14CC" w:rsidRDefault="00E914CC" w:rsidP="00ED7965">
      <w:pPr>
        <w:ind w:left="142"/>
        <w:rPr>
          <w:rFonts w:ascii="Times New Roman" w:hAnsi="Times New Roman"/>
        </w:rPr>
      </w:pPr>
    </w:p>
    <w:p w:rsidR="00E914CC" w:rsidRDefault="00E914CC" w:rsidP="00ED7965">
      <w:pPr>
        <w:ind w:left="142"/>
        <w:rPr>
          <w:rFonts w:ascii="Times New Roman" w:hAnsi="Times New Roman"/>
        </w:rPr>
      </w:pPr>
    </w:p>
    <w:p w:rsidR="00E914CC" w:rsidRDefault="00E914CC" w:rsidP="00ED7965">
      <w:pPr>
        <w:ind w:left="142"/>
        <w:rPr>
          <w:rFonts w:ascii="Times New Roman" w:hAnsi="Times New Roman"/>
        </w:rPr>
      </w:pPr>
    </w:p>
    <w:p w:rsidR="00E914CC" w:rsidRDefault="00E914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14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14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14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№СТП-3766/1</w:t>
      </w:r>
    </w:p>
    <w:p w:rsidR="00E914CC" w:rsidRDefault="00E914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14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02.08.2019</w:t>
      </w:r>
    </w:p>
    <w:p w:rsidR="00E914CC" w:rsidRDefault="00E914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14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E5D1B" w:rsidRPr="00EE5D1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ПТФ </w:t>
      </w:r>
      <w:r w:rsidR="00EE5D1B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ОБИНС</w:t>
      </w:r>
      <w:r w:rsidR="00EE5D1B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№СТП-3766/1,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28.06.2019,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14CC" w:rsidRDefault="00E914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14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2019-07-01 10:00:00 (время московское) до 2019-08-02 15:00:00 (время московское) по лоту:</w:t>
      </w:r>
    </w:p>
    <w:p w:rsidR="00E914CC" w:rsidRDefault="00E914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914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14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14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14CC" w:rsidTr="00BA0078">
        <w:tc>
          <w:tcPr>
            <w:tcW w:w="2996" w:type="dxa"/>
            <w:vAlign w:val="center"/>
          </w:tcPr>
          <w:p w:rsidR="00E914C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914C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Электрокар ЕТ 3 ПБ с закрытой кабиной.</w:t>
            </w:r>
          </w:p>
        </w:tc>
      </w:tr>
    </w:tbl>
    <w:p w:rsidR="00E914CC" w:rsidRDefault="00E914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14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№СТП-3766/1 по лоту №1 не поступили.</w:t>
      </w:r>
    </w:p>
    <w:p w:rsidR="00790D41" w:rsidRDefault="00790D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5D1B" w:rsidRDefault="00EE5D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14CC" w:rsidRDefault="00E914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14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90D4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914C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A2A" w:rsidRDefault="003C0A2A" w:rsidP="00ED7965">
      <w:pPr>
        <w:spacing w:after="0" w:line="240" w:lineRule="auto"/>
      </w:pPr>
      <w:r>
        <w:separator/>
      </w:r>
    </w:p>
  </w:endnote>
  <w:endnote w:type="continuationSeparator" w:id="0">
    <w:p w:rsidR="003C0A2A" w:rsidRDefault="003C0A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4CC" w:rsidRDefault="00E914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4CC" w:rsidRDefault="00E914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4CC" w:rsidRDefault="00E914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A2A" w:rsidRDefault="003C0A2A" w:rsidP="00ED7965">
      <w:pPr>
        <w:spacing w:after="0" w:line="240" w:lineRule="auto"/>
      </w:pPr>
      <w:r>
        <w:separator/>
      </w:r>
    </w:p>
  </w:footnote>
  <w:footnote w:type="continuationSeparator" w:id="0">
    <w:p w:rsidR="003C0A2A" w:rsidRDefault="003C0A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4CC" w:rsidRDefault="00EE5D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4CC" w:rsidRDefault="00EE5D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4CC" w:rsidRDefault="00EE5D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0A2A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0D41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14CC"/>
    <w:rsid w:val="00E97C6D"/>
    <w:rsid w:val="00ED7965"/>
    <w:rsid w:val="00EE5D1B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i4s4iuJqO50lFlyfvfmcZK3Hr++OeeYA8o8NFCJIo6U=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XoCof+sBcK/gno8/zQIqI8PBUd0zGkFpO05l7FUUkO0=</DigestValue>
    </Reference>
  </SignedInfo>
  <SignatureValue>iniM68oGTQQWgThD+Plr27+aoy8L7auG4rz2HGnB6qvSqBt+6DVU20SSjsEamntU
DmbrK4+ZF8h+cPn8myJVNA==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NmGfqVGgQdyxfkFuhiMQw3FBJdo=</DigestValue>
      </Reference>
      <Reference URI="/word/endnotes.xml?ContentType=application/vnd.openxmlformats-officedocument.wordprocessingml.endnotes+xml">
        <DigestMethod Algorithm="http://www.w3.org/2000/09/xmldsig#sha1"/>
        <DigestValue>zxiwy4mcvoXVl/6WRIEnd4Xlepg=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G8AVTP/uqcDfCf6zZ+Zg6agaJFQ=</DigestValue>
      </Reference>
      <Reference URI="/word/footer2.xml?ContentType=application/vnd.openxmlformats-officedocument.wordprocessingml.footer+xml">
        <DigestMethod Algorithm="http://www.w3.org/2000/09/xmldsig#sha1"/>
        <DigestValue>G8AVTP/uqcDfCf6zZ+Zg6agaJFQ=</DigestValue>
      </Reference>
      <Reference URI="/word/footer3.xml?ContentType=application/vnd.openxmlformats-officedocument.wordprocessingml.footer+xml">
        <DigestMethod Algorithm="http://www.w3.org/2000/09/xmldsig#sha1"/>
        <DigestValue>G8AVTP/uqcDfCf6zZ+Zg6agaJFQ=</DigestValue>
      </Reference>
      <Reference URI="/word/footnotes.xml?ContentType=application/vnd.openxmlformats-officedocument.wordprocessingml.footnotes+xml">
        <DigestMethod Algorithm="http://www.w3.org/2000/09/xmldsig#sha1"/>
        <DigestValue>/9z8lwzFoLpkpR6aOHB6+io5HBo=</DigestValue>
      </Reference>
      <Reference URI="/word/header1.xml?ContentType=application/vnd.openxmlformats-officedocument.wordprocessingml.header+xml">
        <DigestMethod Algorithm="http://www.w3.org/2000/09/xmldsig#sha1"/>
        <DigestValue>atRAZQO9ihivo3qQWEz/I2vyLR8=</DigestValue>
      </Reference>
      <Reference URI="/word/header2.xml?ContentType=application/vnd.openxmlformats-officedocument.wordprocessingml.header+xml">
        <DigestMethod Algorithm="http://www.w3.org/2000/09/xmldsig#sha1"/>
        <DigestValue>wqZ8ktp2FswvB7HETVkpzmUUf6o=</DigestValue>
      </Reference>
      <Reference URI="/word/header3.xml?ContentType=application/vnd.openxmlformats-officedocument.wordprocessingml.header+xml">
        <DigestMethod Algorithm="http://www.w3.org/2000/09/xmldsig#sha1"/>
        <DigestValue>oQC9tqF8U27zt1WAB9ScRp8I3cY=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2nFVZDDGlDF1cSw307Gkoe7DXLU=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2019-08-02T13:56:28Z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2019-08-02T13:56:28Z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9F645-7C0E-4150-8F2B-E02C19F30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2019-08-02T13:56:00Z</dcterms:modified>
</cp:coreProperties>
</file>