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9A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29AD" w:rsidRDefault="009D29AD" w:rsidP="00ED7965">
      <w:pPr>
        <w:ind w:left="142"/>
        <w:rPr>
          <w:rFonts w:ascii="Times New Roman" w:hAnsi="Times New Roman"/>
        </w:rPr>
      </w:pPr>
    </w:p>
    <w:p w:rsidR="009D29AD" w:rsidRDefault="009D29AD" w:rsidP="00ED7965">
      <w:pPr>
        <w:ind w:left="142"/>
        <w:rPr>
          <w:rFonts w:ascii="Times New Roman" w:hAnsi="Times New Roman"/>
        </w:rPr>
      </w:pPr>
    </w:p>
    <w:p w:rsidR="009D29AD" w:rsidRDefault="009D29AD" w:rsidP="00ED7965">
      <w:pPr>
        <w:ind w:left="142"/>
        <w:rPr>
          <w:rFonts w:ascii="Times New Roman" w:hAnsi="Times New Roman"/>
        </w:rPr>
      </w:pPr>
    </w:p>
    <w:p w:rsidR="009D29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D29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D29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Шлегель Алена Васильевна</w:t>
      </w:r>
    </w:p>
    <w:p w:rsidR="009D29AD" w:rsidRDefault="009D29A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D29A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СТП-2601/1</w:t>
      </w:r>
      <w:bookmarkEnd w:id="0"/>
    </w:p>
    <w:p w:rsidR="009D29A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D29A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D29A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«Гарант-Сервис»</w:t>
      </w:r>
    </w:p>
    <w:p w:rsidR="009D29AD" w:rsidRDefault="009D29A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29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2018-02-06 00:00:00 (время московское)</w:t>
      </w:r>
    </w:p>
    <w:p w:rsidR="009D29A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2018-02-13 13:47:00 (время московское)</w:t>
      </w:r>
    </w:p>
    <w:p w:rsidR="009D29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D29A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D29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D29AD" w:rsidRDefault="009D29A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D29A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D29AD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D29AD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D29A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A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A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Буровая установка LF90LS, 2006г. Свидетельство о допуске к определенному виду или видам работ, которые оказывают влияние на безопасность объектов капитального строительства № 2147.02-2014-4202046950-С-243  от 29.05.2014г.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333333.00</w:t>
            </w:r>
          </w:p>
        </w:tc>
      </w:tr>
    </w:tbl>
    <w:p w:rsidR="009D29AD" w:rsidRDefault="009D29A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D29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9D29AD" w:rsidTr="00AF30F9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9AD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9AD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9AD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F30F9" w:rsidTr="00AF30F9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F9" w:rsidRPr="00B642D6" w:rsidRDefault="00AF30F9" w:rsidP="00DF38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2D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642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642D6">
              <w:rPr>
                <w:rFonts w:ascii="Times New Roman" w:hAnsi="Times New Roman"/>
                <w:sz w:val="24"/>
                <w:szCs w:val="24"/>
              </w:rPr>
              <w:t xml:space="preserve">) «13» февраля 2018г. </w:t>
            </w:r>
          </w:p>
          <w:p w:rsidR="00AF30F9" w:rsidRPr="00B642D6" w:rsidRDefault="00AF30F9" w:rsidP="00DF38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2D6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B642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642D6">
              <w:rPr>
                <w:rFonts w:ascii="Times New Roman" w:hAnsi="Times New Roman"/>
                <w:sz w:val="24"/>
                <w:szCs w:val="24"/>
              </w:rPr>
              <w:t>) «13» февраля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F9" w:rsidRPr="00B642D6" w:rsidRDefault="00AF30F9" w:rsidP="00AF30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2D6">
              <w:rPr>
                <w:rFonts w:ascii="Times New Roman" w:hAnsi="Times New Roman"/>
                <w:sz w:val="24"/>
                <w:szCs w:val="24"/>
              </w:rPr>
              <w:t>99999.90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F9" w:rsidRPr="00AF30F9" w:rsidRDefault="00AF30F9" w:rsidP="00AF30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D29AD" w:rsidRDefault="009D29A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D29A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D29A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D29A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Костюченков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650065, г. Кемерово, Октябрьский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п-т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95, кв. 6</w:t>
            </w:r>
          </w:p>
          <w:p w:rsidR="009D29AD" w:rsidRDefault="009D29A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2018-02-13 10:36:49</w:t>
            </w:r>
          </w:p>
          <w:p w:rsidR="009D29AD" w:rsidRDefault="009D29A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D29AD" w:rsidRDefault="009D29A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30F9" w:rsidRDefault="00AF30F9" w:rsidP="00AF30F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6107A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9D29A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D29A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Костюченков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650065, г. Кемерово, Октябрьский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п-т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95, кв. 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2018-02-13 10:36:49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A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100001.00</w:t>
            </w:r>
          </w:p>
        </w:tc>
      </w:tr>
    </w:tbl>
    <w:p w:rsidR="009D29AD" w:rsidRDefault="009D29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D29A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«Гарант-Сервис» </w:t>
      </w:r>
      <w:r>
        <w:t>Лот №1 посредством публичного предложения, прием заявок прекращается.</w:t>
      </w:r>
    </w:p>
    <w:p w:rsidR="009D29AD" w:rsidRDefault="009D29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D29A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B32" w:rsidRDefault="00AE3B32" w:rsidP="00ED7965">
      <w:pPr>
        <w:spacing w:after="0" w:line="240" w:lineRule="auto"/>
      </w:pPr>
      <w:r>
        <w:separator/>
      </w:r>
    </w:p>
  </w:endnote>
  <w:endnote w:type="continuationSeparator" w:id="1">
    <w:p w:rsidR="00AE3B32" w:rsidRDefault="00AE3B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9AD" w:rsidRDefault="009D29A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9AD" w:rsidRDefault="009D29A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9AD" w:rsidRDefault="009D29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B32" w:rsidRDefault="00AE3B32" w:rsidP="00ED7965">
      <w:pPr>
        <w:spacing w:after="0" w:line="240" w:lineRule="auto"/>
      </w:pPr>
      <w:r>
        <w:separator/>
      </w:r>
    </w:p>
  </w:footnote>
  <w:footnote w:type="continuationSeparator" w:id="1">
    <w:p w:rsidR="00AE3B32" w:rsidRDefault="00AE3B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9AD" w:rsidRDefault="00D406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9AD" w:rsidRDefault="00D406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9AD" w:rsidRDefault="00D406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395623"/>
    <w:multiLevelType w:val="hybridMultilevel"/>
    <w:tmpl w:val="A8FC6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D29AD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8471D"/>
    <w:rsid w:val="00A94B21"/>
    <w:rsid w:val="00AA34F5"/>
    <w:rsid w:val="00AB3721"/>
    <w:rsid w:val="00AC541D"/>
    <w:rsid w:val="00AC7888"/>
    <w:rsid w:val="00AE3B32"/>
    <w:rsid w:val="00AE707C"/>
    <w:rsid w:val="00AF30F9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0663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  <w:style w:type="paragraph" w:styleId="ad">
    <w:name w:val="List Paragraph"/>
    <w:basedOn w:val="a"/>
    <w:uiPriority w:val="34"/>
    <w:qFormat/>
    <w:rsid w:val="00AF30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shIlPDTW4c2DhAntqYPvVhxNmq4jGf8VuMGZUuYiUi4=</DigestValue>
    </Reference>
    <Reference URI="#idOfficeObject" Type="http://www.w3.org/2000/09/xmldsig#Object">
      <DigestMethod Algorithm="http://www.w3.org/2001/04/xmldsig-more#gostr3411"/>
      <DigestValue>s3T3eJW5Ik9rjGrFM3iuPIRD8UxKi5laBx7rmbs/uEQ=</DigestValue>
    </Reference>
  </SignedInfo>
  <SignatureValue>
    08oSN25Cje2jqIbhVlVh/aDuYGYaKlREDL59wa3/7dlWOAG7KpVeGM36KhtcJQ8w8vJ8HVWV
    FfOt/vywxNVAWw==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AsXtlNkS3HuYpS0KCRgqSeDTyFY=</DigestValue>
      </Reference>
      <Reference URI="/word/endnotes.xml?ContentType=application/vnd.openxmlformats-officedocument.wordprocessingml.endnotes+xml">
        <DigestMethod Algorithm="http://www.w3.org/2000/09/xmldsig#sha1"/>
        <DigestValue>vkRTgeNowxKwYykFes5W6K9rA+A=</DigestValue>
      </Reference>
      <Reference URI="/word/fontTable.xml?ContentType=application/vnd.openxmlformats-officedocument.wordprocessingml.fontTable+xml">
        <DigestMethod Algorithm="http://www.w3.org/2000/09/xmldsig#sha1"/>
        <DigestValue>Cxyn/gnRCvNSETvELzBz2YpWPAU=</DigestValue>
      </Reference>
      <Reference URI="/word/footer1.xml?ContentType=application/vnd.openxmlformats-officedocument.wordprocessingml.footer+xml">
        <DigestMethod Algorithm="http://www.w3.org/2000/09/xmldsig#sha1"/>
        <DigestValue>pZpBUar6TnFB/McYD7Cecpah8Oc=</DigestValue>
      </Reference>
      <Reference URI="/word/footer2.xml?ContentType=application/vnd.openxmlformats-officedocument.wordprocessingml.footer+xml">
        <DigestMethod Algorithm="http://www.w3.org/2000/09/xmldsig#sha1"/>
        <DigestValue>pZpBUar6TnFB/McYD7Cecpah8Oc=</DigestValue>
      </Reference>
      <Reference URI="/word/footer3.xml?ContentType=application/vnd.openxmlformats-officedocument.wordprocessingml.footer+xml">
        <DigestMethod Algorithm="http://www.w3.org/2000/09/xmldsig#sha1"/>
        <DigestValue>pZpBUar6TnFB/McYD7Cecpah8Oc=</DigestValue>
      </Reference>
      <Reference URI="/word/footnotes.xml?ContentType=application/vnd.openxmlformats-officedocument.wordprocessingml.footnotes+xml">
        <DigestMethod Algorithm="http://www.w3.org/2000/09/xmldsig#sha1"/>
        <DigestValue>nyWZdL90jYI7hBJ7ktdr1zI4jqM=</DigestValue>
      </Reference>
      <Reference URI="/word/header1.xml?ContentType=application/vnd.openxmlformats-officedocument.wordprocessingml.header+xml">
        <DigestMethod Algorithm="http://www.w3.org/2000/09/xmldsig#sha1"/>
        <DigestValue>kH+j+TXWYn9xzD1S+al7xJsPyj8=</DigestValue>
      </Reference>
      <Reference URI="/word/header2.xml?ContentType=application/vnd.openxmlformats-officedocument.wordprocessingml.header+xml">
        <DigestMethod Algorithm="http://www.w3.org/2000/09/xmldsig#sha1"/>
        <DigestValue>HbDh/zYdIfKmGzwszVmG1nru47c=</DigestValue>
      </Reference>
      <Reference URI="/word/header3.xml?ContentType=application/vnd.openxmlformats-officedocument.wordprocessingml.header+xml">
        <DigestMethod Algorithm="http://www.w3.org/2000/09/xmldsig#sha1"/>
        <DigestValue>VZPZo6EkPB4sAcRqiSSw5WF6uX0=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s3wRAPBYZ8flfeaT7aNYpoCu+Fw=</DigestValue>
      </Reference>
      <Reference URI="/word/settings.xml?ContentType=application/vnd.openxmlformats-officedocument.wordprocessingml.settings+xml">
        <DigestMethod Algorithm="http://www.w3.org/2000/09/xmldsig#sha1"/>
        <DigestValue>AAMNhGHYshXxIosIDvZkzp5Abt8=</DigestValue>
      </Reference>
      <Reference URI="/word/styles.xml?ContentType=application/vnd.openxmlformats-officedocument.wordprocessingml.styles+xml">
        <DigestMethod Algorithm="http://www.w3.org/2000/09/xmldsig#sha1"/>
        <DigestValue>xL8a8IfiMvd8ggtkwQJX3Nubv54=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2018-02-13T11:00:47Z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2018-02-13T11:00:00Z</dcterms:created>
  <dcterms:modified xsi:type="dcterms:W3CDTF">2018-02-13T11:00:00Z</dcterms:modified>
</cp:coreProperties>
</file>