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№СТП-3397/3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Сухачев Иван Викторович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2019-02-01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2019-06-20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8000р., начальная цена 321300.00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xMUQI6nYF0x/ZRXbLECs3KI9Gux0H5lItKbTouDsR7w=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lMdybUDgF5EsGz0+xLTUxZPS/z2UyGW9AxHzlox3XLc=</DigestValue>
    </Reference>
  </SignedInfo>
  <SignatureValue>ntt2j0jSypdzj0km3XgcfBJNQAEN3CII4Du97Bai2TZHO7kbf9EqG/N13haF3kTW
t1X4BzmgDxPLBK0UfMVT5g==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iT0onyScvyfX6fy7R1Ch2oQrKh8=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2019-06-21T03:49:46Z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2019-06-21T03:49:46Z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