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DD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7DD7" w:rsidRDefault="00237DD7" w:rsidP="00ED7965">
      <w:pPr>
        <w:ind w:left="142"/>
      </w:pPr>
    </w:p>
    <w:p w:rsidR="00237DD7" w:rsidRDefault="00237DD7" w:rsidP="00ED7965">
      <w:pPr>
        <w:ind w:left="142"/>
      </w:pPr>
    </w:p>
    <w:p w:rsidR="00237DD7" w:rsidRDefault="00237DD7" w:rsidP="00ED7965">
      <w:pPr>
        <w:ind w:left="142"/>
      </w:pPr>
    </w:p>
    <w:p w:rsidR="00237DD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7DD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37DD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237DD7" w:rsidRDefault="00237DD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7DD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№СТП-3883/1</w:t>
      </w:r>
    </w:p>
    <w:p w:rsidR="00237DD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37DD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37DD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37DD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"Строительная компания "Партнер"</w:t>
      </w:r>
    </w:p>
    <w:p w:rsidR="00237DD7" w:rsidRDefault="00237DD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7DD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2019-09-26 12:00:00 (время московское)</w:t>
      </w:r>
    </w:p>
    <w:p w:rsidR="00237DD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7DD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7DD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37DD7" w:rsidRDefault="00237DD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37DD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7DD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7DD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7DD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DD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DD7" w:rsidRDefault="002D26FD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Печь СШЦАМ 8.18/10И2, 2016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bookmarkStart w:id="0" w:name="_GoBack"/>
            <w:bookmarkEnd w:id="0"/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3015000.00</w:t>
            </w:r>
          </w:p>
        </w:tc>
      </w:tr>
    </w:tbl>
    <w:p w:rsidR="00237DD7" w:rsidRDefault="00237DD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7DD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37DD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37DD7" w:rsidRDefault="00237DD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37DD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37DD7" w:rsidRDefault="00237DD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7DD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"Строительная компания "Партнер"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37DD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A02" w:rsidRDefault="00742A02" w:rsidP="00ED7965">
      <w:pPr>
        <w:spacing w:after="0" w:line="240" w:lineRule="auto"/>
      </w:pPr>
      <w:r>
        <w:separator/>
      </w:r>
    </w:p>
  </w:endnote>
  <w:endnote w:type="continuationSeparator" w:id="0">
    <w:p w:rsidR="00742A02" w:rsidRDefault="00742A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DD7" w:rsidRDefault="00237DD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DD7" w:rsidRDefault="00237DD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DD7" w:rsidRDefault="00237DD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A02" w:rsidRDefault="00742A02" w:rsidP="00ED7965">
      <w:pPr>
        <w:spacing w:after="0" w:line="240" w:lineRule="auto"/>
      </w:pPr>
      <w:r>
        <w:separator/>
      </w:r>
    </w:p>
  </w:footnote>
  <w:footnote w:type="continuationSeparator" w:id="0">
    <w:p w:rsidR="00742A02" w:rsidRDefault="00742A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DD7" w:rsidRDefault="00742A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DD7" w:rsidRDefault="00742A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DD7" w:rsidRDefault="00742A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37DD7"/>
    <w:rsid w:val="0025017D"/>
    <w:rsid w:val="0027798F"/>
    <w:rsid w:val="00280D15"/>
    <w:rsid w:val="002946C0"/>
    <w:rsid w:val="002B7796"/>
    <w:rsid w:val="002C570D"/>
    <w:rsid w:val="002C780B"/>
    <w:rsid w:val="002D26FD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2A0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F1EA38D"/>
  <w15:docId w15:val="{A8C839D1-EDFF-4E07-9242-D8D5F5363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973XkpvdHD250C05EO1/ua2nXLsxxrBlMxuWXGWEv6s=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5uhcJ487S5yzRbYGYRAF556BWw+xoo3blOIa5OOvsoPcux5UwIuMcM7y+8vvRUYE
C9PeIi5uyxvjiQsezIIh4Q==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zZTJix1d2p/MhjGbBtYlyYtsQaQ=</DigestValue>
      </Reference>
      <Reference URI="/word/endnotes.xml?ContentType=application/vnd.openxmlformats-officedocument.wordprocessingml.endnotes+xml">
        <DigestMethod Algorithm="http://www.w3.org/2000/09/xmldsig#sha1"/>
        <DigestValue>PaUxHVMF6S9VAWtdlMhdgqmaYTg=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71N4NEA+2G5dBwTLF0THu5KtmgY=</DigestValue>
      </Reference>
      <Reference URI="/word/footer2.xml?ContentType=application/vnd.openxmlformats-officedocument.wordprocessingml.footer+xml">
        <DigestMethod Algorithm="http://www.w3.org/2000/09/xmldsig#sha1"/>
        <DigestValue>71N4NEA+2G5dBwTLF0THu5KtmgY=</DigestValue>
      </Reference>
      <Reference URI="/word/footer3.xml?ContentType=application/vnd.openxmlformats-officedocument.wordprocessingml.footer+xml">
        <DigestMethod Algorithm="http://www.w3.org/2000/09/xmldsig#sha1"/>
        <DigestValue>71N4NEA+2G5dBwTLF0THu5KtmgY=</DigestValue>
      </Reference>
      <Reference URI="/word/footnotes.xml?ContentType=application/vnd.openxmlformats-officedocument.wordprocessingml.footnotes+xml">
        <DigestMethod Algorithm="http://www.w3.org/2000/09/xmldsig#sha1"/>
        <DigestValue>/nuUfIOBCSgs8oNaLXf0Oe5CpAI=</DigestValue>
      </Reference>
      <Reference URI="/word/header1.xml?ContentType=application/vnd.openxmlformats-officedocument.wordprocessingml.header+xml">
        <DigestMethod Algorithm="http://www.w3.org/2000/09/xmldsig#sha1"/>
        <DigestValue>P8WEXu8U+PC3vhPkrBY584WvWNo=</DigestValue>
      </Reference>
      <Reference URI="/word/header2.xml?ContentType=application/vnd.openxmlformats-officedocument.wordprocessingml.header+xml">
        <DigestMethod Algorithm="http://www.w3.org/2000/09/xmldsig#sha1"/>
        <DigestValue>xq4bsJbvzuWjHInf1W3HRVwjBGI=</DigestValue>
      </Reference>
      <Reference URI="/word/header3.xml?ContentType=application/vnd.openxmlformats-officedocument.wordprocessingml.header+xml">
        <DigestMethod Algorithm="http://www.w3.org/2000/09/xmldsig#sha1"/>
        <DigestValue>nhyCVfTkP3cXyKappRtABoRQhPQ=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VMRAZyfB/7aH6HE3PGB1UQy2i24=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2019-09-26T09:28:58Z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24EEB-EE4C-41FF-A588-1C815A2AE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2019-09-26T07:01:00Z</dcterms:modified>
</cp:coreProperties>
</file>