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C8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6C83" w:rsidRDefault="003B6C83" w:rsidP="00ED7965">
      <w:pPr>
        <w:ind w:left="142"/>
        <w:rPr>
          <w:rFonts w:ascii="Times New Roman" w:hAnsi="Times New Roman"/>
        </w:rPr>
      </w:pPr>
    </w:p>
    <w:p w:rsidR="003B6C83" w:rsidRDefault="003B6C83" w:rsidP="00ED7965">
      <w:pPr>
        <w:ind w:left="142"/>
        <w:rPr>
          <w:rFonts w:ascii="Times New Roman" w:hAnsi="Times New Roman"/>
        </w:rPr>
      </w:pPr>
    </w:p>
    <w:p w:rsidR="003B6C83" w:rsidRDefault="003B6C83" w:rsidP="00ED7965">
      <w:pPr>
        <w:ind w:left="142"/>
        <w:rPr>
          <w:rFonts w:ascii="Times New Roman" w:hAnsi="Times New Roman"/>
        </w:rPr>
      </w:pPr>
    </w:p>
    <w:p w:rsidR="003B6C83" w:rsidRDefault="003B6C8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B6C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B6C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B6C8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№СТП-2830/1</w:t>
      </w:r>
    </w:p>
    <w:p w:rsidR="003B6C83" w:rsidRDefault="003B6C8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6C8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25.06.2018</w:t>
      </w:r>
    </w:p>
    <w:p w:rsidR="003B6C83" w:rsidRDefault="003B6C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6C8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Белоградская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Евгения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"Пошехонский водоканал"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№СТП-2830/1,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B6C83" w:rsidRDefault="003B6C8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B6C8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2018-05-19 11:00:00 (время московское) до 2018-06-25 11:00:00 (время московское) по лоту:</w:t>
      </w:r>
    </w:p>
    <w:p w:rsidR="003B6C83" w:rsidRDefault="003B6C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B6C8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6C8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B6C8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B6C83" w:rsidTr="00BA0078">
        <w:tc>
          <w:tcPr>
            <w:tcW w:w="2996" w:type="dxa"/>
            <w:vAlign w:val="center"/>
          </w:tcPr>
          <w:p w:rsidR="003B6C8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B6C8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ОАО «Пошехонский водоканал» к ОАО «Водоканал ЯГК» (ИНН:7606091190, ОГРН: 1137606002049) общей суммой 2 144 704,27 руб.</w:t>
            </w:r>
          </w:p>
        </w:tc>
      </w:tr>
    </w:tbl>
    <w:p w:rsidR="003B6C83" w:rsidRDefault="003B6C8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6C8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№СТП-2830/1 по лоту №1 не поступили.</w:t>
      </w:r>
    </w:p>
    <w:p w:rsidR="00565782" w:rsidRDefault="0056578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6C83" w:rsidRDefault="003B6C8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6C8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Белоградская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Е.А.</w:t>
      </w:r>
    </w:p>
    <w:p w:rsidR="003B6C83" w:rsidRDefault="003B6C83" w:rsidP="005C56AE">
      <w:pPr>
        <w:rPr>
          <w:rFonts w:ascii="Times New Roman" w:hAnsi="Times New Roman"/>
        </w:rPr>
      </w:pPr>
    </w:p>
    <w:p w:rsidR="003B6C83" w:rsidRDefault="003B6C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6C83" w:rsidRDefault="003B6C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6C83" w:rsidRDefault="003B6C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6C83" w:rsidRDefault="003B6C83" w:rsidP="00455D60">
      <w:pPr>
        <w:ind w:left="142"/>
        <w:rPr>
          <w:rFonts w:ascii="Times New Roman" w:hAnsi="Times New Roman"/>
        </w:rPr>
      </w:pPr>
    </w:p>
    <w:p w:rsidR="003B6C83" w:rsidRDefault="003B6C8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6C83" w:rsidRDefault="003B6C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6C83" w:rsidRDefault="003B6C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6C83" w:rsidRDefault="003B6C83" w:rsidP="00455D60">
      <w:pPr>
        <w:ind w:left="142"/>
        <w:rPr>
          <w:rFonts w:ascii="Times New Roman" w:hAnsi="Times New Roman"/>
        </w:rPr>
      </w:pPr>
    </w:p>
    <w:p w:rsidR="003B6C83" w:rsidRDefault="003B6C8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B6C83" w:rsidRDefault="003B6C8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6C83" w:rsidRDefault="003B6C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6C83" w:rsidRDefault="003B6C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6C83" w:rsidRDefault="003B6C83" w:rsidP="00ED7965">
      <w:pPr>
        <w:ind w:left="142"/>
        <w:rPr>
          <w:rFonts w:ascii="Times New Roman" w:hAnsi="Times New Roman"/>
        </w:rPr>
      </w:pPr>
    </w:p>
    <w:sectPr w:rsidR="003B6C8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34F" w:rsidRDefault="005E334F" w:rsidP="00ED7965">
      <w:pPr>
        <w:spacing w:after="0" w:line="240" w:lineRule="auto"/>
      </w:pPr>
      <w:r>
        <w:separator/>
      </w:r>
    </w:p>
  </w:endnote>
  <w:endnote w:type="continuationSeparator" w:id="0">
    <w:p w:rsidR="005E334F" w:rsidRDefault="005E33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C83" w:rsidRDefault="003B6C8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C83" w:rsidRDefault="003B6C8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C83" w:rsidRDefault="003B6C8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34F" w:rsidRDefault="005E334F" w:rsidP="00ED7965">
      <w:pPr>
        <w:spacing w:after="0" w:line="240" w:lineRule="auto"/>
      </w:pPr>
      <w:r>
        <w:separator/>
      </w:r>
    </w:p>
  </w:footnote>
  <w:footnote w:type="continuationSeparator" w:id="0">
    <w:p w:rsidR="005E334F" w:rsidRDefault="005E33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C83" w:rsidRDefault="003B6C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C83" w:rsidRDefault="003B6C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C83" w:rsidRDefault="003B6C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B6C83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5782"/>
    <w:rsid w:val="00584221"/>
    <w:rsid w:val="005C56AE"/>
    <w:rsid w:val="005E334F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1wXbEa2eyYEGRe5uQB6/IQiUzIAzaIDjDYAOT4vp6n8=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475E29LXxgQEhuOSTHxwsYLlnr6ppnDKtE8ERSFEPa0=</DigestValue>
    </Reference>
  </SignedInfo>
  <SignatureValue>h/3ie+fxLg8Eg2Xn3L1ASNKdizVopp+X8wJs2OPqizc6WilzjIgehd8vUdwc9cSD
TiOJ1liLpCECLzdRL/5bgA==</SignatureValue>
  <KeyInfo>
    <X509Data>
      <X509Certificate>MIILMzCCCuKgAwIBAgIRAOKMJu+UCE2B5xH85uqZZ/YwCAYGKoUDAgIDMIIBbTEi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GtCe0J7QniAi0KPQpiDQotCV0J3Ql9Ce0KAiMB4XDTE3MTIyMjA5MzYyNFoXDTE4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t87EBEr+z7iubRTwYtCg+uh4WII=</DigestValue>
      </Reference>
      <Reference URI="/word/endnotes.xml?ContentType=application/vnd.openxmlformats-officedocument.wordprocessingml.endnotes+xml">
        <DigestMethod Algorithm="http://www.w3.org/2000/09/xmldsig#sha1"/>
        <DigestValue>+TXnamGAaVMMOz/yKC77Bpyt/EA=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hTvWd7KFsvNx380mdzLbj2bPTIs=</DigestValue>
      </Reference>
      <Reference URI="/word/footer2.xml?ContentType=application/vnd.openxmlformats-officedocument.wordprocessingml.footer+xml">
        <DigestMethod Algorithm="http://www.w3.org/2000/09/xmldsig#sha1"/>
        <DigestValue>hTvWd7KFsvNx380mdzLbj2bPTIs=</DigestValue>
      </Reference>
      <Reference URI="/word/footer3.xml?ContentType=application/vnd.openxmlformats-officedocument.wordprocessingml.footer+xml">
        <DigestMethod Algorithm="http://www.w3.org/2000/09/xmldsig#sha1"/>
        <DigestValue>hTvWd7KFsvNx380mdzLbj2bPTIs=</DigestValue>
      </Reference>
      <Reference URI="/word/footnotes.xml?ContentType=application/vnd.openxmlformats-officedocument.wordprocessingml.footnotes+xml">
        <DigestMethod Algorithm="http://www.w3.org/2000/09/xmldsig#sha1"/>
        <DigestValue>5AMYr51q7g1OGxjUWqtsFZDqzl8=</DigestValue>
      </Reference>
      <Reference URI="/word/header1.xml?ContentType=application/vnd.openxmlformats-officedocument.wordprocessingml.header+xml">
        <DigestMethod Algorithm="http://www.w3.org/2000/09/xmldsig#sha1"/>
        <DigestValue>FxGffgol/3lZE1s/UuUIJWab92c=</DigestValue>
      </Reference>
      <Reference URI="/word/header2.xml?ContentType=application/vnd.openxmlformats-officedocument.wordprocessingml.header+xml">
        <DigestMethod Algorithm="http://www.w3.org/2000/09/xmldsig#sha1"/>
        <DigestValue>oNCeekjcUu9+T9f7ADdh88FQq2Y=</DigestValue>
      </Reference>
      <Reference URI="/word/header3.xml?ContentType=application/vnd.openxmlformats-officedocument.wordprocessingml.header+xml">
        <DigestMethod Algorithm="http://www.w3.org/2000/09/xmldsig#sha1"/>
        <DigestValue>GvAM9uShNhk35nluiUti6ypNuzM=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o9igDtNOrqc8hCHdIWiXkK/UU4M=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2018-06-25T09:24:43Z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2018-06-25T09:24:43Z</xd:SigningTime>
          <xd:SigningCertificate>
            <xd:Cert>
              <xd:CertDigest>
                <DigestMethod Algorithm="http://www.w3.org/2000/09/xmldsig#sha1"/>
                <DigestValue>JMD/wynDLs4sVMQtD2WRjUccVCs=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301133238320495461695522981003954579446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1967D-2101-4C57-83FF-4EDA93FC6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2018-06-25T08:07:00Z</dcterms:modified>
</cp:coreProperties>
</file>