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4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5F40" w:rsidRDefault="00815F40" w:rsidP="00EA619D">
      <w:pPr>
        <w:ind w:left="142"/>
      </w:pPr>
    </w:p>
    <w:p w:rsidR="00815F40" w:rsidRDefault="00815F40" w:rsidP="00EA619D">
      <w:pPr>
        <w:ind w:left="142"/>
      </w:pPr>
    </w:p>
    <w:p w:rsidR="00815F40" w:rsidRDefault="00815F40" w:rsidP="00EA619D">
      <w:pPr>
        <w:ind w:left="142"/>
      </w:pPr>
    </w:p>
    <w:p w:rsidR="00815F40" w:rsidRDefault="00815F4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21A9F" w:rsidRDefault="00C21A9F" w:rsidP="00C21A9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21A9F" w:rsidRDefault="00C21A9F" w:rsidP="00C21A9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21A9F" w:rsidRDefault="00C21A9F" w:rsidP="00C21A9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21A9F" w:rsidRDefault="00C21A9F" w:rsidP="00C21A9F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A0C43">
        <w:rPr>
          <w:rFonts w:ascii="Times New Roman" w:hAnsi="Times New Roman" w:cs="Times New Roman"/>
          <w:sz w:val="24"/>
          <w:szCs w:val="24"/>
        </w:rPr>
        <w:t>«</w:t>
      </w:r>
      <w:r w:rsidRPr="002A1E3E">
        <w:rPr>
          <w:rFonts w:ascii="Times New Roman" w:hAnsi="Times New Roman" w:cs="Times New Roman"/>
          <w:sz w:val="24"/>
          <w:szCs w:val="24"/>
        </w:rPr>
        <w:t>09</w:t>
      </w:r>
      <w:r w:rsidR="002A0C43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Pr="002A1E3E">
        <w:rPr>
          <w:rFonts w:ascii="Times New Roman" w:hAnsi="Times New Roman" w:cs="Times New Roman"/>
          <w:sz w:val="24"/>
          <w:szCs w:val="24"/>
        </w:rPr>
        <w:t>2017</w:t>
      </w:r>
      <w:r w:rsidR="002A0C43">
        <w:rPr>
          <w:rFonts w:ascii="Times New Roman" w:hAnsi="Times New Roman" w:cs="Times New Roman"/>
          <w:sz w:val="24"/>
          <w:szCs w:val="24"/>
        </w:rPr>
        <w:t>г.</w:t>
      </w:r>
    </w:p>
    <w:p w:rsidR="00C21A9F" w:rsidRDefault="00C21A9F" w:rsidP="00C21A9F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21A9F" w:rsidRDefault="00C21A9F" w:rsidP="00C21A9F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2A0C43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21A9F" w:rsidRDefault="00C21A9F" w:rsidP="00C21A9F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21A9F" w:rsidTr="009F6E2C">
        <w:tc>
          <w:tcPr>
            <w:tcW w:w="4981" w:type="dxa"/>
          </w:tcPr>
          <w:p w:rsidR="00C21A9F" w:rsidRDefault="00C21A9F" w:rsidP="009F6E2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21A9F" w:rsidRDefault="00C21A9F" w:rsidP="009F6E2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21A9F" w:rsidTr="009F6E2C">
        <w:tc>
          <w:tcPr>
            <w:tcW w:w="4981" w:type="dxa"/>
          </w:tcPr>
          <w:p w:rsidR="00C21A9F" w:rsidRPr="002A1E3E" w:rsidRDefault="00C21A9F" w:rsidP="00C225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E3E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A1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A1E3E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21A9F" w:rsidRPr="002A1E3E" w:rsidRDefault="00C21A9F" w:rsidP="00C225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1E3E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A1E3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A1E3E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C21A9F" w:rsidRPr="002A1E3E" w:rsidRDefault="00641DD1" w:rsidP="009F6E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1DD1">
              <w:rPr>
                <w:rFonts w:ascii="Times New Roman" w:hAnsi="Times New Roman"/>
                <w:sz w:val="24"/>
                <w:szCs w:val="24"/>
              </w:rPr>
              <w:t>49392.00</w:t>
            </w:r>
          </w:p>
        </w:tc>
      </w:tr>
    </w:tbl>
    <w:p w:rsidR="00815F40" w:rsidRDefault="00815F4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15F40" w:rsidRDefault="00641DD1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641DD1">
        <w:rPr>
          <w:rFonts w:ascii="Times New Roman" w:hAnsi="Times New Roman" w:cs="Times New Roman"/>
          <w:sz w:val="24"/>
          <w:szCs w:val="24"/>
        </w:rPr>
        <w:t xml:space="preserve">2017-10-09 09:21:57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15F4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15F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15F4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5F40" w:rsidTr="00AA3C33">
        <w:tc>
          <w:tcPr>
            <w:tcW w:w="2693" w:type="dxa"/>
            <w:vAlign w:val="center"/>
          </w:tcPr>
          <w:p w:rsidR="00815F40" w:rsidRDefault="00AA3C33" w:rsidP="002A0C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088" w:type="dxa"/>
            <w:vAlign w:val="center"/>
          </w:tcPr>
          <w:p w:rsidR="00815F40" w:rsidRDefault="00AA3C33" w:rsidP="002A0C4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фрезерно-отрезной 8В66 240мм</w:t>
            </w:r>
          </w:p>
        </w:tc>
      </w:tr>
    </w:tbl>
    <w:p w:rsidR="00815F40" w:rsidRDefault="00815F4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15F40" w:rsidTr="00AA3C33">
        <w:tc>
          <w:tcPr>
            <w:tcW w:w="4961" w:type="dxa"/>
          </w:tcPr>
          <w:p w:rsidR="00815F4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15F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15F40" w:rsidTr="00AA3C33">
        <w:tc>
          <w:tcPr>
            <w:tcW w:w="4961" w:type="dxa"/>
          </w:tcPr>
          <w:p w:rsidR="00815F40" w:rsidRPr="00641DD1" w:rsidRDefault="00641D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DD1">
              <w:rPr>
                <w:rFonts w:ascii="Times New Roman" w:hAnsi="Times New Roman" w:cs="Times New Roman"/>
                <w:b/>
                <w:sz w:val="24"/>
                <w:szCs w:val="24"/>
              </w:rPr>
              <w:t>49392.00</w:t>
            </w:r>
          </w:p>
        </w:tc>
        <w:tc>
          <w:tcPr>
            <w:tcW w:w="4820" w:type="dxa"/>
          </w:tcPr>
          <w:p w:rsidR="00815F40" w:rsidRPr="00641DD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1DD1">
              <w:rPr>
                <w:rFonts w:ascii="Times New Roman" w:hAnsi="Times New Roman"/>
                <w:b/>
                <w:sz w:val="24"/>
                <w:szCs w:val="24"/>
              </w:rPr>
              <w:t>49492.00</w:t>
            </w:r>
          </w:p>
        </w:tc>
      </w:tr>
    </w:tbl>
    <w:p w:rsidR="00815F40" w:rsidRDefault="00815F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F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815F40" w:rsidTr="004B41FA">
        <w:tc>
          <w:tcPr>
            <w:tcW w:w="1843" w:type="dxa"/>
            <w:vAlign w:val="center"/>
          </w:tcPr>
          <w:p w:rsidR="00815F4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15F4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F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F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15F4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F40" w:rsidRDefault="00815F4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15F4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5F40" w:rsidTr="004B41FA">
        <w:tc>
          <w:tcPr>
            <w:tcW w:w="1843" w:type="dxa"/>
          </w:tcPr>
          <w:p w:rsidR="00815F40" w:rsidRDefault="003434BD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815F40" w:rsidRDefault="003434BD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815F40" w:rsidRDefault="00863287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552" w:type="dxa"/>
          </w:tcPr>
          <w:p w:rsidR="00641DD1" w:rsidRDefault="00B815C0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641D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815F40" w:rsidRDefault="00815F40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5F40" w:rsidRDefault="00815F4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15F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15F4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815F40" w:rsidTr="004B41FA">
        <w:tc>
          <w:tcPr>
            <w:tcW w:w="1740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15F40" w:rsidRDefault="00815F4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0C43" w:rsidTr="004B41FA">
        <w:trPr>
          <w:trHeight w:val="73"/>
        </w:trPr>
        <w:tc>
          <w:tcPr>
            <w:tcW w:w="1740" w:type="dxa"/>
          </w:tcPr>
          <w:p w:rsidR="002A0C43" w:rsidRDefault="002A0C4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2A0C43" w:rsidRDefault="002A0C4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2A0C43" w:rsidRDefault="002A0C4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552" w:type="dxa"/>
          </w:tcPr>
          <w:p w:rsidR="002A0C43" w:rsidRDefault="002A0C4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2A0C43" w:rsidRDefault="002A0C43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5F40" w:rsidRDefault="00815F4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5F4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815F40" w:rsidTr="00AA3C33">
        <w:trPr>
          <w:trHeight w:val="797"/>
        </w:trPr>
        <w:tc>
          <w:tcPr>
            <w:tcW w:w="2552" w:type="dxa"/>
            <w:vAlign w:val="center"/>
          </w:tcPr>
          <w:p w:rsidR="00815F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15F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15F4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815F4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5F40" w:rsidTr="00AA3C33">
        <w:tc>
          <w:tcPr>
            <w:tcW w:w="2552" w:type="dxa"/>
          </w:tcPr>
          <w:p w:rsidR="00815F40" w:rsidRDefault="002A0C43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15F40" w:rsidRDefault="002A0C43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15F40" w:rsidRDefault="002A0C43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15F40" w:rsidRDefault="002A0C43" w:rsidP="002A0C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15F4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15F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5F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5F4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15F40" w:rsidRDefault="00815F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A0C43" w:rsidRDefault="002A0C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A0C43" w:rsidRDefault="002A0C4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15F4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641DD1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15F4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FAB" w:rsidRDefault="00111FAB">
      <w:pPr>
        <w:spacing w:after="0" w:line="240" w:lineRule="auto"/>
      </w:pPr>
      <w:r>
        <w:separator/>
      </w:r>
    </w:p>
  </w:endnote>
  <w:endnote w:type="continuationSeparator" w:id="0">
    <w:p w:rsidR="00111FAB" w:rsidRDefault="00111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40" w:rsidRDefault="00815F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40" w:rsidRDefault="00815F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40" w:rsidRDefault="00815F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FAB" w:rsidRDefault="00111FAB">
      <w:pPr>
        <w:spacing w:after="0" w:line="240" w:lineRule="auto"/>
      </w:pPr>
      <w:r>
        <w:separator/>
      </w:r>
    </w:p>
  </w:footnote>
  <w:footnote w:type="continuationSeparator" w:id="0">
    <w:p w:rsidR="00111FAB" w:rsidRDefault="00111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40" w:rsidRDefault="002A0C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40" w:rsidRDefault="002A0C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40" w:rsidRDefault="002A0C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1CDF"/>
    <w:rsid w:val="000D010C"/>
    <w:rsid w:val="000F3074"/>
    <w:rsid w:val="00103CFB"/>
    <w:rsid w:val="00111FA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A0C43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1DD1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15F4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2E2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1A9F"/>
    <w:rsid w:val="00C225AE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442C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mag3ezdX32ac3e+UQliSD3Ctt9AS+FTp8ET4N3kdmKs=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Bw95rN1pLiTdbqTpU9WcZi9d09pxvp4YyXoJJ7wVQwo=</DigestValue>
    </Reference>
  </SignedInfo>
  <SignatureValue>YCv2JpfIbUWEk3lMt9Gbgzf+oQyAdVVVrThSFRdz51i+5L4NcSOa4gVvJljGkzK7
+yM4Kutehksh1Ktq3qdrcA==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SxwpWPBYu3QcNYTxZoJ6PDN/QSg=</DigestValue>
      </Reference>
      <Reference URI="/word/endnotes.xml?ContentType=application/vnd.openxmlformats-officedocument.wordprocessingml.endnotes+xml">
        <DigestMethod Algorithm="http://www.w3.org/2000/09/xmldsig#sha1"/>
        <DigestValue>wqoHXH3ixLOmeX5uYsvJV+tIqZs=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xCOyzKgKSaXF+boDMAyjOlsC8DY=</DigestValue>
      </Reference>
      <Reference URI="/word/footer2.xml?ContentType=application/vnd.openxmlformats-officedocument.wordprocessingml.footer+xml">
        <DigestMethod Algorithm="http://www.w3.org/2000/09/xmldsig#sha1"/>
        <DigestValue>xCOyzKgKSaXF+boDMAyjOlsC8DY=</DigestValue>
      </Reference>
      <Reference URI="/word/footer3.xml?ContentType=application/vnd.openxmlformats-officedocument.wordprocessingml.footer+xml">
        <DigestMethod Algorithm="http://www.w3.org/2000/09/xmldsig#sha1"/>
        <DigestValue>xCOyzKgKSaXF+boDMAyjOlsC8DY=</DigestValue>
      </Reference>
      <Reference URI="/word/footnotes.xml?ContentType=application/vnd.openxmlformats-officedocument.wordprocessingml.footnotes+xml">
        <DigestMethod Algorithm="http://www.w3.org/2000/09/xmldsig#sha1"/>
        <DigestValue>ilsBkcZEQU4q5iCpaTpPibu7H4s=</DigestValue>
      </Reference>
      <Reference URI="/word/header1.xml?ContentType=application/vnd.openxmlformats-officedocument.wordprocessingml.header+xml">
        <DigestMethod Algorithm="http://www.w3.org/2000/09/xmldsig#sha1"/>
        <DigestValue>1u9E9OFyW/itGcvkHuPD4FA9xXU=</DigestValue>
      </Reference>
      <Reference URI="/word/header2.xml?ContentType=application/vnd.openxmlformats-officedocument.wordprocessingml.header+xml">
        <DigestMethod Algorithm="http://www.w3.org/2000/09/xmldsig#sha1"/>
        <DigestValue>dLBKVlHk424iG80IfXjNMg7N+Gk=</DigestValue>
      </Reference>
      <Reference URI="/word/header3.xml?ContentType=application/vnd.openxmlformats-officedocument.wordprocessingml.header+xml">
        <DigestMethod Algorithm="http://www.w3.org/2000/09/xmldsig#sha1"/>
        <DigestValue>KRfRkyHZCHfCEXnsjl/7Z3py1hI=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N6KfXpqp82C5bk5TUAmbB4dzsTk=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2017-10-11T14:42:44Z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2017-10-11T14:42:44Z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2017-10-11T14:42:00Z</dcterms:modified>
</cp:coreProperties>
</file>