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48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D748B" w:rsidRDefault="00DD748B" w:rsidP="00ED7965">
      <w:pPr>
        <w:ind w:left="142"/>
        <w:rPr>
          <w:rFonts w:ascii="Times New Roman" w:hAnsi="Times New Roman"/>
        </w:rPr>
      </w:pPr>
    </w:p>
    <w:p w:rsidR="00DD748B" w:rsidRDefault="00DD748B" w:rsidP="00ED7965">
      <w:pPr>
        <w:ind w:left="142"/>
        <w:rPr>
          <w:rFonts w:ascii="Times New Roman" w:hAnsi="Times New Roman"/>
        </w:rPr>
      </w:pPr>
    </w:p>
    <w:p w:rsidR="00DD748B" w:rsidRDefault="00DD748B" w:rsidP="00ED7965">
      <w:pPr>
        <w:ind w:left="142"/>
        <w:rPr>
          <w:rFonts w:ascii="Times New Roman" w:hAnsi="Times New Roman"/>
        </w:rPr>
      </w:pPr>
    </w:p>
    <w:p w:rsidR="00DD748B" w:rsidRDefault="00DD748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D74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D748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D748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№СТП-2544/26</w:t>
      </w:r>
    </w:p>
    <w:p w:rsidR="00DD748B" w:rsidRDefault="00DD748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8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DD748B" w:rsidRDefault="00DD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8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№СТП-2544/26,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D748B" w:rsidRDefault="00DD748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D748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DD748B" w:rsidRDefault="00DD748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D748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D748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D748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D748B" w:rsidTr="00BA0078">
        <w:tc>
          <w:tcPr>
            <w:tcW w:w="2996" w:type="dxa"/>
            <w:vAlign w:val="center"/>
          </w:tcPr>
          <w:p w:rsidR="00DD748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663" w:type="dxa"/>
            <w:vAlign w:val="center"/>
          </w:tcPr>
          <w:p w:rsidR="00DD748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Легковой автомобиль ВАЗ-2106</w:t>
            </w:r>
            <w:r>
              <w:rPr>
                <w:rFonts w:ascii="Times New Roman" w:hAnsi="Times New Roman"/>
              </w:rPr>
              <w:br/>
              <w:t>ХТК21060030070709 (после ДТП)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DD748B" w:rsidRDefault="00DD748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48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№СТП-2544/26 по лоту №26 не поступили.</w:t>
      </w:r>
    </w:p>
    <w:p w:rsidR="00F12EAB" w:rsidRDefault="00F12EA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748B" w:rsidRDefault="00DD748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8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DD748B" w:rsidRDefault="00DD748B" w:rsidP="005C56AE">
      <w:pPr>
        <w:rPr>
          <w:rFonts w:ascii="Times New Roman" w:hAnsi="Times New Roman"/>
        </w:rPr>
      </w:pPr>
    </w:p>
    <w:p w:rsidR="00DD748B" w:rsidRDefault="00DD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8B" w:rsidRDefault="00DD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8B" w:rsidRDefault="00DD748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D748B" w:rsidRDefault="00DD748B" w:rsidP="00455D60">
      <w:pPr>
        <w:ind w:left="142"/>
        <w:rPr>
          <w:rFonts w:ascii="Times New Roman" w:hAnsi="Times New Roman"/>
        </w:rPr>
      </w:pPr>
    </w:p>
    <w:p w:rsidR="00DD748B" w:rsidRDefault="00DD748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48B" w:rsidRDefault="00DD748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748B" w:rsidRDefault="00DD748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748B" w:rsidRDefault="00DD748B" w:rsidP="00455D60">
      <w:pPr>
        <w:ind w:left="142"/>
        <w:rPr>
          <w:rFonts w:ascii="Times New Roman" w:hAnsi="Times New Roman"/>
        </w:rPr>
      </w:pPr>
    </w:p>
    <w:p w:rsidR="00DD748B" w:rsidRDefault="00DD748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D748B" w:rsidRDefault="00DD748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D748B" w:rsidRDefault="00DD748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D748B" w:rsidRDefault="00DD748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D748B" w:rsidRDefault="00DD748B" w:rsidP="00ED7965">
      <w:pPr>
        <w:ind w:left="142"/>
        <w:rPr>
          <w:rFonts w:ascii="Times New Roman" w:hAnsi="Times New Roman"/>
        </w:rPr>
      </w:pPr>
    </w:p>
    <w:sectPr w:rsidR="00DD748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6C1" w:rsidRDefault="008676C1" w:rsidP="00ED7965">
      <w:pPr>
        <w:spacing w:after="0" w:line="240" w:lineRule="auto"/>
      </w:pPr>
      <w:r>
        <w:separator/>
      </w:r>
    </w:p>
  </w:endnote>
  <w:endnote w:type="continuationSeparator" w:id="0">
    <w:p w:rsidR="008676C1" w:rsidRDefault="008676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48B" w:rsidRDefault="00DD74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48B" w:rsidRDefault="00DD74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48B" w:rsidRDefault="00DD74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6C1" w:rsidRDefault="008676C1" w:rsidP="00ED7965">
      <w:pPr>
        <w:spacing w:after="0" w:line="240" w:lineRule="auto"/>
      </w:pPr>
      <w:r>
        <w:separator/>
      </w:r>
    </w:p>
  </w:footnote>
  <w:footnote w:type="continuationSeparator" w:id="0">
    <w:p w:rsidR="008676C1" w:rsidRDefault="008676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48B" w:rsidRDefault="00DD74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48B" w:rsidRDefault="00DD74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48B" w:rsidRDefault="00DD74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676C1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748B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12EAB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L+gaG1WBX3ltkOKN7J3ByQZWOxpum/lHVnUaAA6qqwc=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qrR49jd1vhD+1+b+gU+I/S2z5gMuYl2hVtN/0p2M003mW9AIyT8au0waqOyijphOwNDRM7Sv
    R/4ZwuTTS/IgMw==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aHq2+v9J6QPKCJNDPNXunI74C5Q=</DigestValue>
      </Reference>
      <Reference URI="/word/endnotes.xml?ContentType=application/vnd.openxmlformats-officedocument.wordprocessingml.endnotes+xml">
        <DigestMethod Algorithm="http://www.w3.org/2000/09/xmldsig#sha1"/>
        <DigestValue>0i/8O4BpootRepqwHdbmzArA8m0=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J+KmBMUDH+bfCavwTTrNGlz869s=</DigestValue>
      </Reference>
      <Reference URI="/word/footer2.xml?ContentType=application/vnd.openxmlformats-officedocument.wordprocessingml.footer+xml">
        <DigestMethod Algorithm="http://www.w3.org/2000/09/xmldsig#sha1"/>
        <DigestValue>J+KmBMUDH+bfCavwTTrNGlz869s=</DigestValue>
      </Reference>
      <Reference URI="/word/footer3.xml?ContentType=application/vnd.openxmlformats-officedocument.wordprocessingml.footer+xml">
        <DigestMethod Algorithm="http://www.w3.org/2000/09/xmldsig#sha1"/>
        <DigestValue>J+KmBMUDH+bfCavwTTrNGlz869s=</DigestValue>
      </Reference>
      <Reference URI="/word/footnotes.xml?ContentType=application/vnd.openxmlformats-officedocument.wordprocessingml.footnotes+xml">
        <DigestMethod Algorithm="http://www.w3.org/2000/09/xmldsig#sha1"/>
        <DigestValue>DGseXl8QkcKgeNkfd/iE9/RqArQ=</DigestValue>
      </Reference>
      <Reference URI="/word/header1.xml?ContentType=application/vnd.openxmlformats-officedocument.wordprocessingml.header+xml">
        <DigestMethod Algorithm="http://www.w3.org/2000/09/xmldsig#sha1"/>
        <DigestValue>Kv9Y9bBT+k1WDv2dV0O/UOZCCFs=</DigestValue>
      </Reference>
      <Reference URI="/word/header2.xml?ContentType=application/vnd.openxmlformats-officedocument.wordprocessingml.header+xml">
        <DigestMethod Algorithm="http://www.w3.org/2000/09/xmldsig#sha1"/>
        <DigestValue>O+a2HzBCfk55wKBv6176FOmHnFg=</DigestValue>
      </Reference>
      <Reference URI="/word/header3.xml?ContentType=application/vnd.openxmlformats-officedocument.wordprocessingml.header+xml">
        <DigestMethod Algorithm="http://www.w3.org/2000/09/xmldsig#sha1"/>
        <DigestValue>E3R5wJm7ffbsRnNs4AQ3o0v+cK4=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vY4v+qh/zkg2qgT+6Y5qMQYLR0U=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FA58D-9553-4CD0-90A1-745C60CCD5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2018-03-05T11:38:00Z</dcterms:modified>
</cp:coreProperties>
</file>