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E9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F5E92" w:rsidRDefault="007F5E92" w:rsidP="00ED7965">
      <w:pPr>
        <w:ind w:left="142"/>
      </w:pPr>
    </w:p>
    <w:p w:rsidR="007F5E92" w:rsidRDefault="007F5E92" w:rsidP="00ED7965">
      <w:pPr>
        <w:ind w:left="142"/>
      </w:pPr>
    </w:p>
    <w:p w:rsidR="007F5E92" w:rsidRDefault="007F5E92" w:rsidP="00ED7965">
      <w:pPr>
        <w:ind w:left="142"/>
      </w:pPr>
    </w:p>
    <w:p w:rsidR="007F5E9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F5E9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F5E9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Гудников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Александр Евгеньевич</w:t>
      </w:r>
    </w:p>
    <w:p w:rsidR="007F5E92" w:rsidRDefault="007F5E9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F5E9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№СТП-2545/1</w:t>
      </w:r>
    </w:p>
    <w:p w:rsidR="007F5E9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F5E9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F5E9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F5E9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Шпырева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Ирина Вячеславовна</w:t>
      </w:r>
    </w:p>
    <w:p w:rsidR="007F5E92" w:rsidRDefault="007F5E9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F5E9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2018-03-15 08:00:00 (время московское)</w:t>
      </w:r>
    </w:p>
    <w:p w:rsidR="007F5E9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F5E9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F5E9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F5E92" w:rsidRDefault="007F5E9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F5E9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F5E9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F5E9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F5E9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E9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E9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2-комнатная, площадь всей квартиры 59,4 кв. м., адрес: Кемеровская область,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Новокузнецк, ул. Черноморская, д. 2, кв. 3, кадас</w:t>
            </w:r>
            <w:r w:rsidR="0059225F">
              <w:rPr>
                <w:rFonts w:ascii="Times New Roman" w:hAnsi="Times New Roman"/>
                <w:sz w:val="24"/>
                <w:szCs w:val="24"/>
              </w:rPr>
              <w:t>тровый номер: 42:30:0203006:288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2343686.00</w:t>
            </w:r>
          </w:p>
        </w:tc>
      </w:tr>
    </w:tbl>
    <w:p w:rsidR="007F5E92" w:rsidRDefault="007F5E9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F5E9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F5E9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F5E92" w:rsidRDefault="007F5E9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F5E9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F5E92" w:rsidRDefault="007F5E9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F5E9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Шпырева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Ирина Вячеславовна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F5E9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0ADB" w:rsidRDefault="00710ADB" w:rsidP="00ED7965">
      <w:pPr>
        <w:spacing w:after="0" w:line="240" w:lineRule="auto"/>
      </w:pPr>
      <w:r>
        <w:separator/>
      </w:r>
    </w:p>
  </w:endnote>
  <w:endnote w:type="continuationSeparator" w:id="0">
    <w:p w:rsidR="00710ADB" w:rsidRDefault="00710AD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5E92" w:rsidRDefault="007F5E9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5E92" w:rsidRDefault="007F5E9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5E92" w:rsidRDefault="007F5E9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0ADB" w:rsidRDefault="00710ADB" w:rsidP="00ED7965">
      <w:pPr>
        <w:spacing w:after="0" w:line="240" w:lineRule="auto"/>
      </w:pPr>
      <w:r>
        <w:separator/>
      </w:r>
    </w:p>
  </w:footnote>
  <w:footnote w:type="continuationSeparator" w:id="0">
    <w:p w:rsidR="00710ADB" w:rsidRDefault="00710AD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5E92" w:rsidRDefault="007F5E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5E92" w:rsidRDefault="007F5E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5E92" w:rsidRDefault="007F5E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9225F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0ADB"/>
    <w:rsid w:val="00715593"/>
    <w:rsid w:val="00723A72"/>
    <w:rsid w:val="00745586"/>
    <w:rsid w:val="00775B49"/>
    <w:rsid w:val="007F3E7C"/>
    <w:rsid w:val="007F5E92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T7Qn7ZxwhMjWReQy0rXL2hRXOsOuuyyzMm5GUVrla8Q=</DigestValue>
    </Reference>
    <Reference Type="http://www.w3.org/2000/09/xmldsig#Object" URI="#idOfficeObject">
      <DigestMethod Algorithm="urn:ietf:params:xml:ns:cpxmlsec:algorithms:gostr3411"/>
      <DigestValue>WoTU4TMgUd0Ctrq2qJ1YLHEb+frfItmULhVa1Lv05Kc=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r1WEAuPnOO8/FksdF0ysgDFhGxrs5BC4jT5XkyBcfx4=</DigestValue>
    </Reference>
  </SignedInfo>
  <SignatureValue>10YiPk6hbhdcN/TDlI0+2J/ZtsnV+QMoJm9z3AP+WFycMKq9mzkYS3mb435weOzD
GiUc58jRBA3B8kCCnaTI3Q==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D/3KLRZU6CstxIpe3Cc0shMZxBg=</DigestValue>
      </Reference>
      <Reference URI="/word/endnotes.xml?ContentType=application/vnd.openxmlformats-officedocument.wordprocessingml.endnotes+xml">
        <DigestMethod Algorithm="http://www.w3.org/2000/09/xmldsig#sha1"/>
        <DigestValue>TnuvxcZBJyhvpKO8Lv5t99ee/Pk=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pQIYelgCh14opRgN2ZH04myN64E=</DigestValue>
      </Reference>
      <Reference URI="/word/footer2.xml?ContentType=application/vnd.openxmlformats-officedocument.wordprocessingml.footer+xml">
        <DigestMethod Algorithm="http://www.w3.org/2000/09/xmldsig#sha1"/>
        <DigestValue>pQIYelgCh14opRgN2ZH04myN64E=</DigestValue>
      </Reference>
      <Reference URI="/word/footer3.xml?ContentType=application/vnd.openxmlformats-officedocument.wordprocessingml.footer+xml">
        <DigestMethod Algorithm="http://www.w3.org/2000/09/xmldsig#sha1"/>
        <DigestValue>pQIYelgCh14opRgN2ZH04myN64E=</DigestValue>
      </Reference>
      <Reference URI="/word/footnotes.xml?ContentType=application/vnd.openxmlformats-officedocument.wordprocessingml.footnotes+xml">
        <DigestMethod Algorithm="http://www.w3.org/2000/09/xmldsig#sha1"/>
        <DigestValue>X2UFFa00B4dS4bZ9DVBM736TUlA=</DigestValue>
      </Reference>
      <Reference URI="/word/header1.xml?ContentType=application/vnd.openxmlformats-officedocument.wordprocessingml.header+xml">
        <DigestMethod Algorithm="http://www.w3.org/2000/09/xmldsig#sha1"/>
        <DigestValue>HzhMBQPqEq+3tLpWFWiC7JCFHjo=</DigestValue>
      </Reference>
      <Reference URI="/word/header2.xml?ContentType=application/vnd.openxmlformats-officedocument.wordprocessingml.header+xml">
        <DigestMethod Algorithm="http://www.w3.org/2000/09/xmldsig#sha1"/>
        <DigestValue>EM0PBXQ8YzIZKBqe3lVwrEf9SSk=</DigestValue>
      </Reference>
      <Reference URI="/word/header3.xml?ContentType=application/vnd.openxmlformats-officedocument.wordprocessingml.header+xml">
        <DigestMethod Algorithm="http://www.w3.org/2000/09/xmldsig#sha1"/>
        <DigestValue>LrTjS4dAn7ba+yMi3TpyicZhK5M=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rQ/ovTr4IHpl4E3jX4YcYqg1gW8=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2018-03-15T10:35:23Z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2018-03-15T10:35:23Z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T1TaE0ESfpvS7d7r5p1ELQ2hdno50Qk3ulkfc5bmdDw=</DigestValue>
    </Reference>
    <Reference Type="http://www.w3.org/2000/09/xmldsig#Object" URI="#idOfficeObject">
      <DigestMethod Algorithm="urn:ietf:params:xml:ns:cpxmlsec:algorithms:gostr3411"/>
      <DigestValue>WoTU4TMgUd0Ctrq2qJ1YLHEb+frfItmULhVa1Lv05Kc=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O8MWmEHe4cqVIsPRzKRquQkeWkYhy7jWh6/rp+sXWjo=</DigestValue>
    </Reference>
  </SignedInfo>
  <SignatureValue>gFxaJ1nZngvKDxaL6V+kOVY5GfVl9IIuAwhgzMEwFuhz6+JBv8kMQhWOKWW3Ph5n
JRIfCMKbLwoHcWKg6BPp9g==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D/3KLRZU6CstxIpe3Cc0shMZxBg=</DigestValue>
      </Reference>
      <Reference URI="/word/endnotes.xml?ContentType=application/vnd.openxmlformats-officedocument.wordprocessingml.endnotes+xml">
        <DigestMethod Algorithm="http://www.w3.org/2000/09/xmldsig#sha1"/>
        <DigestValue>TnuvxcZBJyhvpKO8Lv5t99ee/Pk=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pQIYelgCh14opRgN2ZH04myN64E=</DigestValue>
      </Reference>
      <Reference URI="/word/footer2.xml?ContentType=application/vnd.openxmlformats-officedocument.wordprocessingml.footer+xml">
        <DigestMethod Algorithm="http://www.w3.org/2000/09/xmldsig#sha1"/>
        <DigestValue>pQIYelgCh14opRgN2ZH04myN64E=</DigestValue>
      </Reference>
      <Reference URI="/word/footer3.xml?ContentType=application/vnd.openxmlformats-officedocument.wordprocessingml.footer+xml">
        <DigestMethod Algorithm="http://www.w3.org/2000/09/xmldsig#sha1"/>
        <DigestValue>pQIYelgCh14opRgN2ZH04myN64E=</DigestValue>
      </Reference>
      <Reference URI="/word/footnotes.xml?ContentType=application/vnd.openxmlformats-officedocument.wordprocessingml.footnotes+xml">
        <DigestMethod Algorithm="http://www.w3.org/2000/09/xmldsig#sha1"/>
        <DigestValue>X2UFFa00B4dS4bZ9DVBM736TUlA=</DigestValue>
      </Reference>
      <Reference URI="/word/header1.xml?ContentType=application/vnd.openxmlformats-officedocument.wordprocessingml.header+xml">
        <DigestMethod Algorithm="http://www.w3.org/2000/09/xmldsig#sha1"/>
        <DigestValue>HzhMBQPqEq+3tLpWFWiC7JCFHjo=</DigestValue>
      </Reference>
      <Reference URI="/word/header2.xml?ContentType=application/vnd.openxmlformats-officedocument.wordprocessingml.header+xml">
        <DigestMethod Algorithm="http://www.w3.org/2000/09/xmldsig#sha1"/>
        <DigestValue>EM0PBXQ8YzIZKBqe3lVwrEf9SSk=</DigestValue>
      </Reference>
      <Reference URI="/word/header3.xml?ContentType=application/vnd.openxmlformats-officedocument.wordprocessingml.header+xml">
        <DigestMethod Algorithm="http://www.w3.org/2000/09/xmldsig#sha1"/>
        <DigestValue>LrTjS4dAn7ba+yMi3TpyicZhK5M=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rQ/ovTr4IHpl4E3jX4YcYqg1gW8=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2018-03-15T10:35:44Z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2018-03-15T10:35:44Z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37A1F8-15A3-43B1-870E-F512A619D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2018-03-15T03:04:00Z</dcterms:modified>
</cp:coreProperties>
</file>