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7D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17D6" w:rsidRDefault="004817D6" w:rsidP="00ED7965">
      <w:pPr>
        <w:ind w:left="142"/>
      </w:pPr>
    </w:p>
    <w:p w:rsidR="004817D6" w:rsidRDefault="004817D6" w:rsidP="00ED7965">
      <w:pPr>
        <w:ind w:left="142"/>
      </w:pPr>
    </w:p>
    <w:p w:rsidR="004817D6" w:rsidRDefault="004817D6" w:rsidP="00ED7965">
      <w:pPr>
        <w:ind w:left="142"/>
      </w:pPr>
    </w:p>
    <w:p w:rsidR="004817D6" w:rsidRDefault="004817D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17D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817D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817D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15.03.2018</w:t>
      </w:r>
    </w:p>
    <w:p w:rsidR="004817D6" w:rsidRDefault="004817D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17D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СТП-2585/4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17D6" w:rsidRDefault="004817D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817D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2018-02-06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2018-03-15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817D6" w:rsidRDefault="004817D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817D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17D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17D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817D6" w:rsidTr="002D3446">
        <w:trPr>
          <w:trHeight w:val="832"/>
        </w:trPr>
        <w:tc>
          <w:tcPr>
            <w:tcW w:w="2996" w:type="dxa"/>
            <w:vAlign w:val="center"/>
          </w:tcPr>
          <w:p w:rsidR="004817D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4817D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ГАЗСАЗ 33507, 1989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</w:p>
        </w:tc>
      </w:tr>
    </w:tbl>
    <w:p w:rsidR="004817D6" w:rsidRDefault="004817D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17D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4817D6" w:rsidTr="003B2DE7">
        <w:tc>
          <w:tcPr>
            <w:tcW w:w="1276" w:type="dxa"/>
            <w:vAlign w:val="center"/>
          </w:tcPr>
          <w:p w:rsidR="004817D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817D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17D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17D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817D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817D6" w:rsidRDefault="004817D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817D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17D6" w:rsidTr="003B2DE7">
        <w:tc>
          <w:tcPr>
            <w:tcW w:w="1276" w:type="dxa"/>
          </w:tcPr>
          <w:p w:rsidR="004817D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10193</w:t>
            </w:r>
          </w:p>
        </w:tc>
        <w:tc>
          <w:tcPr>
            <w:tcW w:w="5103" w:type="dxa"/>
          </w:tcPr>
          <w:p w:rsidR="004817D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850" w:type="dxa"/>
          </w:tcPr>
          <w:p w:rsidR="004817D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4817D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4205351039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1174205004016</w:t>
            </w:r>
          </w:p>
        </w:tc>
      </w:tr>
    </w:tbl>
    <w:p w:rsidR="004817D6" w:rsidRDefault="004817D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17D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817D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4817D6" w:rsidTr="00BC360B">
        <w:tc>
          <w:tcPr>
            <w:tcW w:w="1276" w:type="dxa"/>
            <w:vAlign w:val="center"/>
          </w:tcPr>
          <w:p w:rsidR="004817D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817D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17D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17D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817D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817D6" w:rsidRDefault="004817D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817D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17D6" w:rsidTr="00BC360B">
        <w:tc>
          <w:tcPr>
            <w:tcW w:w="1276" w:type="dxa"/>
          </w:tcPr>
          <w:p w:rsidR="004817D6" w:rsidRDefault="0003355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551">
              <w:rPr>
                <w:rFonts w:ascii="Times New Roman" w:hAnsi="Times New Roman" w:cs="Times New Roman"/>
                <w:sz w:val="24"/>
                <w:szCs w:val="24"/>
              </w:rPr>
              <w:t>10193</w:t>
            </w:r>
          </w:p>
        </w:tc>
        <w:tc>
          <w:tcPr>
            <w:tcW w:w="5103" w:type="dxa"/>
          </w:tcPr>
          <w:p w:rsidR="004817D6" w:rsidRDefault="0003355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3355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708" w:type="dxa"/>
          </w:tcPr>
          <w:p w:rsidR="004817D6" w:rsidRDefault="00033551" w:rsidP="000335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5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033551" w:rsidRPr="00033551" w:rsidRDefault="00033551" w:rsidP="000335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33551">
              <w:rPr>
                <w:rFonts w:ascii="Times New Roman" w:hAnsi="Times New Roman" w:cs="Times New Roman"/>
                <w:sz w:val="24"/>
                <w:szCs w:val="24"/>
              </w:rPr>
              <w:t>ИНН 4205351039</w:t>
            </w:r>
          </w:p>
          <w:p w:rsidR="004817D6" w:rsidRDefault="00033551" w:rsidP="000335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33551">
              <w:rPr>
                <w:rFonts w:ascii="Times New Roman" w:hAnsi="Times New Roman" w:cs="Times New Roman"/>
                <w:sz w:val="24"/>
                <w:szCs w:val="24"/>
              </w:rPr>
              <w:t>ОГРН 1174205004016</w:t>
            </w:r>
          </w:p>
        </w:tc>
      </w:tr>
    </w:tbl>
    <w:p w:rsidR="004817D6" w:rsidRDefault="004817D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7D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4817D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D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17D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17D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D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D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D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817D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D6" w:rsidRDefault="004817D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D6" w:rsidRDefault="004817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D6" w:rsidRDefault="004817D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D6" w:rsidRDefault="004817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17D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4817D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817D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817D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817D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C464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4817D6" w:rsidRDefault="004817D6" w:rsidP="00312484">
      <w:pPr>
        <w:pStyle w:val="ConsPlusNonformat"/>
        <w:jc w:val="both"/>
        <w:rPr>
          <w:sz w:val="22"/>
          <w:szCs w:val="22"/>
        </w:rPr>
      </w:pPr>
    </w:p>
    <w:sectPr w:rsidR="004817D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5FF0" w:rsidRDefault="00785FF0" w:rsidP="00ED7965">
      <w:pPr>
        <w:spacing w:after="0" w:line="240" w:lineRule="auto"/>
      </w:pPr>
      <w:r>
        <w:separator/>
      </w:r>
    </w:p>
  </w:endnote>
  <w:endnote w:type="continuationSeparator" w:id="1">
    <w:p w:rsidR="00785FF0" w:rsidRDefault="00785F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7D6" w:rsidRDefault="004817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7D6" w:rsidRDefault="004817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7D6" w:rsidRDefault="004817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5FF0" w:rsidRDefault="00785FF0" w:rsidP="00ED7965">
      <w:pPr>
        <w:spacing w:after="0" w:line="240" w:lineRule="auto"/>
      </w:pPr>
      <w:r>
        <w:separator/>
      </w:r>
    </w:p>
  </w:footnote>
  <w:footnote w:type="continuationSeparator" w:id="1">
    <w:p w:rsidR="00785FF0" w:rsidRDefault="00785F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7D6" w:rsidRDefault="00504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7D6" w:rsidRDefault="00504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7D6" w:rsidRDefault="00504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33551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17D6"/>
    <w:rsid w:val="00483E1A"/>
    <w:rsid w:val="00491445"/>
    <w:rsid w:val="004B7157"/>
    <w:rsid w:val="004C765A"/>
    <w:rsid w:val="004F4E8B"/>
    <w:rsid w:val="00504A9C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85FF0"/>
    <w:rsid w:val="00792E71"/>
    <w:rsid w:val="00797302"/>
    <w:rsid w:val="007A4A94"/>
    <w:rsid w:val="007C464B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8yjFvdNf7WJj0+GORqFSsEAjsu8ChJxmBz55g1Yyr1I=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5q5Whcg/BZ/xvvGl6A7125MWHa2HgN2k6PXEYp1xAtst92V/PrpsqXp1eNDPD3wHvQYJBWXE
    G3r4XLJYJ7eh2g==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/9pnNaUQqa5ooyRqXvhaibrm7hE=</DigestValue>
      </Reference>
      <Reference URI="/word/endnotes.xml?ContentType=application/vnd.openxmlformats-officedocument.wordprocessingml.endnotes+xml">
        <DigestMethod Algorithm="http://www.w3.org/2000/09/xmldsig#sha1"/>
        <DigestValue>355cNBu+1WOKdbP5W/XrBKS80hA=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DjrBjWWyes4AMP0cmFX4xuXxUjI=</DigestValue>
      </Reference>
      <Reference URI="/word/footer2.xml?ContentType=application/vnd.openxmlformats-officedocument.wordprocessingml.footer+xml">
        <DigestMethod Algorithm="http://www.w3.org/2000/09/xmldsig#sha1"/>
        <DigestValue>DjrBjWWyes4AMP0cmFX4xuXxUjI=</DigestValue>
      </Reference>
      <Reference URI="/word/footer3.xml?ContentType=application/vnd.openxmlformats-officedocument.wordprocessingml.footer+xml">
        <DigestMethod Algorithm="http://www.w3.org/2000/09/xmldsig#sha1"/>
        <DigestValue>DjrBjWWyes4AMP0cmFX4xuXxUjI=</DigestValue>
      </Reference>
      <Reference URI="/word/footnotes.xml?ContentType=application/vnd.openxmlformats-officedocument.wordprocessingml.footnotes+xml">
        <DigestMethod Algorithm="http://www.w3.org/2000/09/xmldsig#sha1"/>
        <DigestValue>OEwguXWSULFzZQeXElLENBWVyY4=</DigestValue>
      </Reference>
      <Reference URI="/word/header1.xml?ContentType=application/vnd.openxmlformats-officedocument.wordprocessingml.header+xml">
        <DigestMethod Algorithm="http://www.w3.org/2000/09/xmldsig#sha1"/>
        <DigestValue>dfp+5JJ9ZELDctYE9eEOxs/KcNY=</DigestValue>
      </Reference>
      <Reference URI="/word/header2.xml?ContentType=application/vnd.openxmlformats-officedocument.wordprocessingml.header+xml">
        <DigestMethod Algorithm="http://www.w3.org/2000/09/xmldsig#sha1"/>
        <DigestValue>CjS0zhg+AEGhtvMkzHNSVyLHztQ=</DigestValue>
      </Reference>
      <Reference URI="/word/header3.xml?ContentType=application/vnd.openxmlformats-officedocument.wordprocessingml.header+xml">
        <DigestMethod Algorithm="http://www.w3.org/2000/09/xmldsig#sha1"/>
        <DigestValue>fkbRxlWYmW24Y5o5+TeMjo72u5A=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quWXAgUkpeab1J/lV/K1hJvp6Jc=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2018-03-16T02:19:11Z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2018-03-16T02:19:00Z</dcterms:modified>
</cp:coreProperties>
</file>