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C0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6C05" w:rsidRDefault="00EA6C05" w:rsidP="00ED7965">
      <w:pPr>
        <w:ind w:left="142"/>
        <w:rPr>
          <w:rFonts w:ascii="Times New Roman" w:hAnsi="Times New Roman"/>
        </w:rPr>
      </w:pPr>
    </w:p>
    <w:p w:rsidR="00EA6C05" w:rsidRDefault="00EA6C05" w:rsidP="00ED7965">
      <w:pPr>
        <w:ind w:left="142"/>
        <w:rPr>
          <w:rFonts w:ascii="Times New Roman" w:hAnsi="Times New Roman"/>
        </w:rPr>
      </w:pPr>
    </w:p>
    <w:p w:rsidR="00EA6C05" w:rsidRDefault="00EA6C05" w:rsidP="00ED7965">
      <w:pPr>
        <w:ind w:left="142"/>
        <w:rPr>
          <w:rFonts w:ascii="Times New Roman" w:hAnsi="Times New Roman"/>
        </w:rPr>
      </w:pPr>
    </w:p>
    <w:p w:rsidR="00EA6C05" w:rsidRDefault="00EA6C0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A6C0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A6C0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A6C0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№СТП-3002/1</w:t>
      </w:r>
    </w:p>
    <w:p w:rsidR="00EA6C05" w:rsidRDefault="00EA6C0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6C0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05.09.2018</w:t>
      </w:r>
    </w:p>
    <w:p w:rsidR="00EA6C05" w:rsidRDefault="00EA6C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6C0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Костюченков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Кирилл Олегович,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Обухов Владимир Викторович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№СТП-3002/1,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A6C05" w:rsidRDefault="00EA6C0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A6C0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2018-08-01 06:00:00 (время московское) до 2018-09-05 14:00:00 (время московское) по лоту:</w:t>
      </w:r>
    </w:p>
    <w:p w:rsidR="00EA6C05" w:rsidRDefault="00EA6C0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A6C0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A6C0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A6C0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A6C05" w:rsidTr="00BA0078">
        <w:tc>
          <w:tcPr>
            <w:tcW w:w="2996" w:type="dxa"/>
            <w:vAlign w:val="center"/>
          </w:tcPr>
          <w:p w:rsidR="00EA6C0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A6C0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дебитора: Сербин Ян Вадимович в сумме 2 202 000,00 руб.</w:t>
            </w:r>
          </w:p>
        </w:tc>
      </w:tr>
    </w:tbl>
    <w:p w:rsidR="00EA6C05" w:rsidRDefault="00EA6C0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6C0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№СТП-3002/1 по лоту №1 не поступили.</w:t>
      </w:r>
    </w:p>
    <w:p w:rsidR="0038029E" w:rsidRDefault="0038029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6C05" w:rsidRDefault="00EA6C0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6C0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Костюченков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К.О.</w:t>
      </w:r>
    </w:p>
    <w:p w:rsidR="00EA6C05" w:rsidRDefault="00EA6C05" w:rsidP="005C56AE">
      <w:pPr>
        <w:rPr>
          <w:rFonts w:ascii="Times New Roman" w:hAnsi="Times New Roman"/>
        </w:rPr>
      </w:pPr>
    </w:p>
    <w:p w:rsidR="00EA6C05" w:rsidRDefault="00EA6C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6C05" w:rsidRDefault="00EA6C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6C05" w:rsidRDefault="00EA6C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6C05" w:rsidRDefault="00EA6C05" w:rsidP="00455D60">
      <w:pPr>
        <w:ind w:left="142"/>
        <w:rPr>
          <w:rFonts w:ascii="Times New Roman" w:hAnsi="Times New Roman"/>
        </w:rPr>
      </w:pPr>
    </w:p>
    <w:p w:rsidR="00EA6C05" w:rsidRDefault="00EA6C0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6C05" w:rsidRDefault="00EA6C0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A6C05" w:rsidRDefault="00EA6C0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A6C05" w:rsidRDefault="00EA6C05" w:rsidP="00455D60">
      <w:pPr>
        <w:ind w:left="142"/>
        <w:rPr>
          <w:rFonts w:ascii="Times New Roman" w:hAnsi="Times New Roman"/>
        </w:rPr>
      </w:pPr>
    </w:p>
    <w:p w:rsidR="00EA6C05" w:rsidRDefault="00EA6C0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A6C05" w:rsidRDefault="00EA6C0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6C05" w:rsidRDefault="00EA6C0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A6C05" w:rsidRDefault="00EA6C0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A6C05" w:rsidRDefault="00EA6C05" w:rsidP="00ED7965">
      <w:pPr>
        <w:ind w:left="142"/>
        <w:rPr>
          <w:rFonts w:ascii="Times New Roman" w:hAnsi="Times New Roman"/>
        </w:rPr>
      </w:pPr>
    </w:p>
    <w:sectPr w:rsidR="00EA6C0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6BB9" w:rsidRDefault="00686BB9" w:rsidP="00ED7965">
      <w:pPr>
        <w:spacing w:after="0" w:line="240" w:lineRule="auto"/>
      </w:pPr>
      <w:r>
        <w:separator/>
      </w:r>
    </w:p>
  </w:endnote>
  <w:endnote w:type="continuationSeparator" w:id="0">
    <w:p w:rsidR="00686BB9" w:rsidRDefault="00686BB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C05" w:rsidRDefault="00EA6C0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C05" w:rsidRDefault="00EA6C0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C05" w:rsidRDefault="00EA6C0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6BB9" w:rsidRDefault="00686BB9" w:rsidP="00ED7965">
      <w:pPr>
        <w:spacing w:after="0" w:line="240" w:lineRule="auto"/>
      </w:pPr>
      <w:r>
        <w:separator/>
      </w:r>
    </w:p>
  </w:footnote>
  <w:footnote w:type="continuationSeparator" w:id="0">
    <w:p w:rsidR="00686BB9" w:rsidRDefault="00686BB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C05" w:rsidRDefault="00E974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C05" w:rsidRDefault="00E974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C05" w:rsidRDefault="00E974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A30CD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029E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86BB9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4B9"/>
    <w:rsid w:val="00E97C6D"/>
    <w:rsid w:val="00EA6C05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044MzYC9blvoxqSfvIQUsJFxIhWakPliAUUFqdx5i5M=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2tf0wQiNWmzsKY4qPPk6GIMTCIPAD9VzAqsYg8w6trFPiiStcTZQu3v+muonNCJUiIlFoXN8
    T07RemEcmnNw0w==
  </SignatureValue>
  <KeyInfo>
    <X509Data>
      <X509Certificate>
          MIINTzCCDP6gAwIBAgIQb5C46fJCPIjnEfWuoDkhHzAIBgYqhQMCAgMwggFiMSIwIAYJKoZI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gDESMBAGA1UEAwwJVEVOU09SQ0E1MB4XDTE3MTAxMjAyMTkxN1oXDTE4MTAxMjAyMjkxN1ow
          ggGGMSwwKgYDVQQJDCPQvy3Rgi4g0J7QutGC0Y/QsdGA0YzRgdC60LjQuSA5NSwgNjExMC8G
          A1UECAwoNDIg0JrQtdC80LXRgNC+0LLRgdC60LDRjyDQvtCx0LvQsNGB0YLRjDEZMBcGA1UE
          BwwQ0JrQtdC80LXRgNC+0LLQvjELMAkGA1UEBhMCUlUxJjAkBgNVBCoMHdCa0LjRgNC40LvQ
          uyDQntC70LXQs9C+0LLQuNGHMR8wHQYDVQQEDBbQmtC+0YHRgtGO0YfQtdC90LrQvtCyMT0w
          OwYDVQQDDDTQmtC+0YHRgtGO0YfQtdC90LrQvtCyINCa0LjRgNC40LvQuyDQntC70LXQs9C+
          0LLQuNGHMR8wHQYJKoZIhvcNAQkCDBBJTk49NDIwNTUzMTc5Njk5MR4wHAYJKoZIhvcNAQkB
          Fg9tZWdhNTkwQG1haWwucnUxGjAYBggqhQMDgQMBARIMNDIwNTUzMTc5Njk5MRYwFAYFKoUD
          ZAMSCzE1MTk3OTIwNDkwMGMwHAYGKoUDAgITMBIGByqFAwICJAAGByqFAwICHgEDQwAEQDoU
          LpWwTUY9gS0SV0AT0+9sKo3TW+Kv4s5vZccfquV40jO5lrSpHV6STStKc97MOiCsiq0b5xH+
          zNj+FY7Sp+mjgglkMIIJYDAOBgNVHQ8BAf8EBAMCBPAwggEWBgNVHSUEggENMIIBCQYHKoUD
          AgIiGQYHKoUDAgIiGgYHKoUDAgIiBgYGKoUDAhcDBggqhQMCQAEBAQYIKoUDA4EdAg0GCCqF
          AwMpAQMEBggqhQMDOgIBCwYIKoUDAzoCAQIGCCqFAwM6AgEJBgkqhQMDPwEBAgQGCCqFAwMI
          ZAETBggqhQMDCGQBKgYGKoUDA1kYBgYqhQMDXQ8GByqFAwUDEgEGByqFAwUDEgIGByqFAwUD
          KAEGByqFAwUDMAEGByqFAwYlAQEGBiqFAwYoAQYIKoUDBikBAQEGCCqFAwYqBQUFBggqhQMG
          LAEBAQYIKoUDBi0BAQEGCCqFAwcCFQECBggrBgEFBQcDAgYIKwYBBQUHAwQwHQYDVR0gBBYw
          FDAIBgYqhQNkcQEwCAYGKoUDZHECMCEGBSqFA2RvBBgMFtCa0YDQuNC/0YLQvtCf0YDQviBD
          U1AwggJaBgcqhQMCAjECBIICTTCCAkkwggI3FhJodHRwczovL3NiaXMucnUvY3AMggIb0JjQ
          vdGE0L7RgNC80LDRhtC40L7QvdC90YvQtSDRgdC40YHRgtC10LzRiywg0L/RgNCw0LLQvtC+
          0LHQu9Cw0LTQsNGC0LXQu9C10Lwg0LjQu9C4INC+0LHQu9Cw0LTQsNGC0LXQu9C10Lwg0L/R
          gNCw0LIg0L3QsCDQt9Cw0LrQvtC90L3Ri9GFINC+0YHQvdC+0LLQsNC90LjRj9GFINC60L7R
          gtC+0YDRi9GFINGP0LLQu9GP0LXRgtGB0Y8g0J7QntCeICLQmtC+0LzQv9Cw0L3QuNGPICLQ
          otC10L3Qt9C+0YAiLCDQsCDRgtCw0LrQttC1INCyINC40L3RhNC+0YDQvNCw0YbQuNC+0L3Q
          vdGL0YUg0YHQuNGB0YLQtdC80LDRhSwg0YPRh9Cw0YHRgtC40LUg0LIg0LrQvtGC0L7RgNGL
          0YUg0L/RgNC+0LjRgdGF0L7QtNC40YIg0L/RgNC4INC40YHQv9C+0LvRjNC30L7QstCw0L3Q
          uNC4INGB0LXRgNGC0LjRhNC40LrQsNGC0L7QsiDQv9GA0L7QstC10YDQutC4INC60LvRjtGH
          0LXQuSDRjdC70LXQutGC0YDQvtC90L3QvtC5INC/0L7QtNC/0LjRgdC4LCDQstGL0L/Rg9GJ
          0LXQvdC90YvRhSDQntCe0J4gItCa0L7QvNC/0LDQvdC40Y8gItCi0LXQvdC30L7RgCIDAgXg
          BAxDFq85i9j40SQccGMwggFcBgNVHSMEggFTMIIBT4AUNpAXCJSsg9sxhXom+rWm6ncKwPGh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VTEbMBkGA1UEAwwS0KPQpiAxINCY0KEg0JPQo9Cmggp0JSRVAAMAAAfpMB0GA1UdDgQWBBST
          y/it0nidqBs1y1H4NA+hB4QHBDArBgNVHRAEJDAigA8yMDE3MTAxMjAyMTkxNlqBDzIwMTgx
          MDEyMDIxOTE2WjCCASkGBSqFA2RwBIIBHjCCARoMIdCf0JDQmtCcICLQmtGA0LjQv9GC0L7Q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hNC40LrQsNGCINGB0L7QvtGC0LLQtdGC0YHRgtCy0LjRjyDihJYg0KHQpC8xMjQtMjU2NSDQ
          vtGCIDIwLjAzLjIwMTUMT9Ch0LXRgNGC0LjRhNC40LrQsNGCINGB0L7QvtGC0LLQtdGC0YHR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BQUHMAKGIWh0dHA6Ly90YXg0LnRlbnNvci5ydS90c3AvdHNwLnNyZjAIBgYqhQMCAgMDQQAE
          V1Q1yWRwIb36W5kKcU+RTgZ7uJE2fxn7nGqrbYpFvwORs9pn3/YKXZu/TvV2zE847alUwsPv
          YLLwnUDnGBIF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dqAxeqiWoxg572pxuYRgh6+wEAQ=</DigestValue>
      </Reference>
      <Reference URI="/word/endnotes.xml?ContentType=application/vnd.openxmlformats-officedocument.wordprocessingml.endnotes+xml">
        <DigestMethod Algorithm="http://www.w3.org/2000/09/xmldsig#sha1"/>
        <DigestValue>fNmgyC/bo0zapOpDk+YZ6RbGJtM=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mtdJsRFCtqN3GwMWgViNRYAiwq0=</DigestValue>
      </Reference>
      <Reference URI="/word/footer2.xml?ContentType=application/vnd.openxmlformats-officedocument.wordprocessingml.footer+xml">
        <DigestMethod Algorithm="http://www.w3.org/2000/09/xmldsig#sha1"/>
        <DigestValue>mtdJsRFCtqN3GwMWgViNRYAiwq0=</DigestValue>
      </Reference>
      <Reference URI="/word/footer3.xml?ContentType=application/vnd.openxmlformats-officedocument.wordprocessingml.footer+xml">
        <DigestMethod Algorithm="http://www.w3.org/2000/09/xmldsig#sha1"/>
        <DigestValue>mtdJsRFCtqN3GwMWgViNRYAiwq0=</DigestValue>
      </Reference>
      <Reference URI="/word/footnotes.xml?ContentType=application/vnd.openxmlformats-officedocument.wordprocessingml.footnotes+xml">
        <DigestMethod Algorithm="http://www.w3.org/2000/09/xmldsig#sha1"/>
        <DigestValue>rqp4lmoIQ1yFn6wilZV2teU9iUs=</DigestValue>
      </Reference>
      <Reference URI="/word/header1.xml?ContentType=application/vnd.openxmlformats-officedocument.wordprocessingml.header+xml">
        <DigestMethod Algorithm="http://www.w3.org/2000/09/xmldsig#sha1"/>
        <DigestValue>GzkMc+/ZSa1R9EpzbEUeUkz8LEY=</DigestValue>
      </Reference>
      <Reference URI="/word/header2.xml?ContentType=application/vnd.openxmlformats-officedocument.wordprocessingml.header+xml">
        <DigestMethod Algorithm="http://www.w3.org/2000/09/xmldsig#sha1"/>
        <DigestValue>myAogOeJVa1zdeLY0fefNFlR7BY=</DigestValue>
      </Reference>
      <Reference URI="/word/header3.xml?ContentType=application/vnd.openxmlformats-officedocument.wordprocessingml.header+xml">
        <DigestMethod Algorithm="http://www.w3.org/2000/09/xmldsig#sha1"/>
        <DigestValue>fWFF4vOo12P9SL+affUGD0Ku5eI=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lG4qb8uBO2jzCOeo7s4QPZnWBug=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2018-09-05T11:05:42Z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DEAA0-7382-4905-B8D0-859776574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Windows User</cp:lastModifiedBy>
  <cp:revision>2</cp:revision>
  <dcterms:created xsi:type="dcterms:W3CDTF">2018-09-05T11:05:00Z</dcterms:created>
  <dcterms:modified xsi:type="dcterms:W3CDTF">2018-09-05T11:05:00Z</dcterms:modified>
</cp:coreProperties>
</file>