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5D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75D9" w:rsidRDefault="006F75D9" w:rsidP="00ED7965">
      <w:pPr>
        <w:ind w:left="142"/>
      </w:pPr>
    </w:p>
    <w:p w:rsidR="006F75D9" w:rsidRDefault="006F75D9" w:rsidP="00ED7965">
      <w:pPr>
        <w:ind w:left="142"/>
      </w:pPr>
    </w:p>
    <w:p w:rsidR="006F75D9" w:rsidRDefault="006F75D9" w:rsidP="00ED7965">
      <w:pPr>
        <w:ind w:left="142"/>
      </w:pPr>
    </w:p>
    <w:p w:rsidR="006F75D9" w:rsidRDefault="006F75D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F75D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F75D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F75D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24.08.2018</w:t>
      </w:r>
    </w:p>
    <w:p w:rsidR="006F75D9" w:rsidRDefault="006F75D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75D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Константинович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Шальнов Ярослав Андреевич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СТП-2968/2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17.07.2018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F75D9" w:rsidRDefault="006F75D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F75D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2018-07-23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2018-08-24 23:59:00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6F75D9" w:rsidRDefault="006F75D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F75D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F75D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F75D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F75D9" w:rsidTr="00CE1A06">
        <w:trPr>
          <w:trHeight w:val="552"/>
        </w:trPr>
        <w:tc>
          <w:tcPr>
            <w:tcW w:w="2996" w:type="dxa"/>
            <w:vAlign w:val="center"/>
          </w:tcPr>
          <w:p w:rsidR="006F75D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6F75D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а/м TOYOTA RAV4, ,2007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залоге у АО «Банк ВТБ»)</w:t>
            </w:r>
          </w:p>
        </w:tc>
      </w:tr>
    </w:tbl>
    <w:p w:rsidR="006F75D9" w:rsidRDefault="006F75D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75D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6F75D9" w:rsidTr="003B2DE7">
        <w:tc>
          <w:tcPr>
            <w:tcW w:w="1276" w:type="dxa"/>
            <w:vAlign w:val="center"/>
          </w:tcPr>
          <w:p w:rsidR="006F75D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F75D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F75D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F75D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F75D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F75D9" w:rsidRDefault="006F75D9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6F75D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F75D9" w:rsidTr="003B2DE7">
        <w:tc>
          <w:tcPr>
            <w:tcW w:w="1276" w:type="dxa"/>
          </w:tcPr>
          <w:p w:rsidR="006F75D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12709</w:t>
            </w:r>
          </w:p>
        </w:tc>
        <w:tc>
          <w:tcPr>
            <w:tcW w:w="5103" w:type="dxa"/>
          </w:tcPr>
          <w:p w:rsidR="006F75D9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Гильметдинов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Айрат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Файзиханович</w:t>
            </w:r>
            <w:proofErr w:type="spellEnd"/>
          </w:p>
        </w:tc>
        <w:tc>
          <w:tcPr>
            <w:tcW w:w="850" w:type="dxa"/>
          </w:tcPr>
          <w:p w:rsidR="006F75D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6F75D9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183110872204</w:t>
            </w:r>
          </w:p>
        </w:tc>
      </w:tr>
    </w:tbl>
    <w:p w:rsidR="006F75D9" w:rsidRDefault="006F75D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75D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F75D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6F75D9" w:rsidTr="00BC360B">
        <w:tc>
          <w:tcPr>
            <w:tcW w:w="1276" w:type="dxa"/>
            <w:vAlign w:val="center"/>
          </w:tcPr>
          <w:p w:rsidR="006F75D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F75D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F75D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F75D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F75D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F75D9" w:rsidRDefault="006F75D9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F75D9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F75D9" w:rsidTr="00BC360B">
        <w:tc>
          <w:tcPr>
            <w:tcW w:w="1276" w:type="dxa"/>
          </w:tcPr>
          <w:p w:rsidR="006F75D9" w:rsidRDefault="00B56A78" w:rsidP="00B56A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03" w:type="dxa"/>
          </w:tcPr>
          <w:p w:rsidR="006F75D9" w:rsidRDefault="00B56A78" w:rsidP="00B56A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6F75D9" w:rsidRDefault="00B56A78" w:rsidP="00B56A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:rsidR="006F75D9" w:rsidRDefault="00B56A78" w:rsidP="00B56A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F75D9" w:rsidRDefault="006F75D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75D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6F75D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5D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F75D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F75D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5D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5D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5D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F75D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D9" w:rsidRDefault="00B56A7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Гильметдинов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Айрат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Файзиханович</w:t>
            </w:r>
            <w:proofErr w:type="spellEnd"/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D9" w:rsidRDefault="00B56A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D9" w:rsidRDefault="00B56A78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183110872204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5D9" w:rsidRDefault="00B56A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6F75D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F75D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F75D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F75D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613B1" w:rsidRDefault="006613B1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6F75D9" w:rsidRPr="00CE1A06" w:rsidRDefault="00516348" w:rsidP="00CE1A06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sectPr w:rsidR="006F75D9" w:rsidRPr="00CE1A0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B71" w:rsidRDefault="00027B71" w:rsidP="00ED7965">
      <w:pPr>
        <w:spacing w:after="0" w:line="240" w:lineRule="auto"/>
      </w:pPr>
      <w:r>
        <w:separator/>
      </w:r>
    </w:p>
  </w:endnote>
  <w:endnote w:type="continuationSeparator" w:id="0">
    <w:p w:rsidR="00027B71" w:rsidRDefault="00027B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5D9" w:rsidRDefault="006F75D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5D9" w:rsidRDefault="006F75D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5D9" w:rsidRDefault="006F75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B71" w:rsidRDefault="00027B71" w:rsidP="00ED7965">
      <w:pPr>
        <w:spacing w:after="0" w:line="240" w:lineRule="auto"/>
      </w:pPr>
      <w:r>
        <w:separator/>
      </w:r>
    </w:p>
  </w:footnote>
  <w:footnote w:type="continuationSeparator" w:id="0">
    <w:p w:rsidR="00027B71" w:rsidRDefault="00027B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5D9" w:rsidRDefault="000C70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5D9" w:rsidRDefault="000C70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5D9" w:rsidRDefault="000C70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27B71"/>
    <w:rsid w:val="00031B9E"/>
    <w:rsid w:val="00054122"/>
    <w:rsid w:val="00070026"/>
    <w:rsid w:val="0007077D"/>
    <w:rsid w:val="0007218D"/>
    <w:rsid w:val="000A3CA3"/>
    <w:rsid w:val="000C7069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613B1"/>
    <w:rsid w:val="006A5E56"/>
    <w:rsid w:val="006D2EEC"/>
    <w:rsid w:val="006D7852"/>
    <w:rsid w:val="006F3A75"/>
    <w:rsid w:val="006F75D9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F3BB2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56A78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E1A06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3DED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yCWgn/H+1jQt9EBeVm1wNYHwA6RlOaN0NNGxCjcVXE8=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MwO+0SshAdTaQQ18TW42Td1qCiAVYz1x/b6mKT+JElDGHHo5hI0+Cbh+nLmDM4BtDJVbo1qH
    3uuqvvqBu0caLA==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qTRBqcRw0HRQruAbQ9+HNC6Hebo=</DigestValue>
      </Reference>
      <Reference URI="/word/endnotes.xml?ContentType=application/vnd.openxmlformats-officedocument.wordprocessingml.endnotes+xml">
        <DigestMethod Algorithm="http://www.w3.org/2000/09/xmldsig#sha1"/>
        <DigestValue>j/25XzTb0U3FvYWO0YVnk1E6LJQ=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tfu72hAhkOFM38aOegbjS7m9WfE=</DigestValue>
      </Reference>
      <Reference URI="/word/footer2.xml?ContentType=application/vnd.openxmlformats-officedocument.wordprocessingml.footer+xml">
        <DigestMethod Algorithm="http://www.w3.org/2000/09/xmldsig#sha1"/>
        <DigestValue>tfu72hAhkOFM38aOegbjS7m9WfE=</DigestValue>
      </Reference>
      <Reference URI="/word/footer3.xml?ContentType=application/vnd.openxmlformats-officedocument.wordprocessingml.footer+xml">
        <DigestMethod Algorithm="http://www.w3.org/2000/09/xmldsig#sha1"/>
        <DigestValue>tfu72hAhkOFM38aOegbjS7m9WfE=</DigestValue>
      </Reference>
      <Reference URI="/word/footnotes.xml?ContentType=application/vnd.openxmlformats-officedocument.wordprocessingml.footnotes+xml">
        <DigestMethod Algorithm="http://www.w3.org/2000/09/xmldsig#sha1"/>
        <DigestValue>RHoFirntsCiBBCuz0TD0Iv7ldKw=</DigestValue>
      </Reference>
      <Reference URI="/word/header1.xml?ContentType=application/vnd.openxmlformats-officedocument.wordprocessingml.header+xml">
        <DigestMethod Algorithm="http://www.w3.org/2000/09/xmldsig#sha1"/>
        <DigestValue>pnVKxkYjn6wFUj7Gm9nB4pJUo3g=</DigestValue>
      </Reference>
      <Reference URI="/word/header2.xml?ContentType=application/vnd.openxmlformats-officedocument.wordprocessingml.header+xml">
        <DigestMethod Algorithm="http://www.w3.org/2000/09/xmldsig#sha1"/>
        <DigestValue>qvKWbQ1t8b3znw8jSh0GFVCsw4E=</DigestValue>
      </Reference>
      <Reference URI="/word/header3.xml?ContentType=application/vnd.openxmlformats-officedocument.wordprocessingml.header+xml">
        <DigestMethod Algorithm="http://www.w3.org/2000/09/xmldsig#sha1"/>
        <DigestValue>l9iB5aUiPjj7GeK1rkUSHULRfMc=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c4vvG9Q+VERi2DA2zwJouVfUEZU=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2018-08-27T05:44:43Z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E0A25-29D3-4CA6-9AED-92E535448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Владимир</cp:lastModifiedBy>
  <cp:revision>17</cp:revision>
  <dcterms:created xsi:type="dcterms:W3CDTF">2017-09-29T04:55:00Z</dcterms:created>
  <dcterms:modified xsi:type="dcterms:W3CDTF">2018-08-27T05:44:00Z</dcterms:modified>
</cp:coreProperties>
</file>