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C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3CA6" w:rsidRDefault="00033CA6" w:rsidP="00ED7965">
      <w:pPr>
        <w:ind w:left="142"/>
        <w:rPr>
          <w:rFonts w:ascii="Times New Roman" w:hAnsi="Times New Roman"/>
        </w:rPr>
      </w:pPr>
    </w:p>
    <w:p w:rsidR="00033CA6" w:rsidRDefault="00033CA6" w:rsidP="00ED7965">
      <w:pPr>
        <w:ind w:left="142"/>
        <w:rPr>
          <w:rFonts w:ascii="Times New Roman" w:hAnsi="Times New Roman"/>
        </w:rPr>
      </w:pPr>
    </w:p>
    <w:p w:rsidR="00033CA6" w:rsidRDefault="00033CA6" w:rsidP="00ED7965">
      <w:pPr>
        <w:ind w:left="142"/>
        <w:rPr>
          <w:rFonts w:ascii="Times New Roman" w:hAnsi="Times New Roman"/>
        </w:rPr>
      </w:pPr>
    </w:p>
    <w:p w:rsidR="00033CA6" w:rsidRDefault="00033C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3C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3C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3C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№СТП-3249/1</w:t>
      </w:r>
    </w:p>
    <w:p w:rsidR="00033CA6" w:rsidRDefault="00033C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033CA6" w:rsidRDefault="00033C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Котин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3CA6" w:rsidRDefault="00033C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3C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06:00:00 (время московское) до 2018-12-21 13:00:00 (время московское) по лоту:</w:t>
      </w:r>
    </w:p>
    <w:p w:rsidR="00033CA6" w:rsidRDefault="00033C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3C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3C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3C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3CA6" w:rsidTr="00BA0078">
        <w:tc>
          <w:tcPr>
            <w:tcW w:w="2996" w:type="dxa"/>
            <w:vAlign w:val="center"/>
          </w:tcPr>
          <w:p w:rsidR="00033C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3C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Мирошину Ивану Аркадьевичу ИНН 421701539100 в размере 3 227 649,48 рублей</w:t>
            </w:r>
          </w:p>
        </w:tc>
      </w:tr>
    </w:tbl>
    <w:p w:rsidR="00033CA6" w:rsidRDefault="00033C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C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№СТП-3249/1 по лоту №1 не поступили.</w:t>
      </w:r>
    </w:p>
    <w:p w:rsidR="00E90590" w:rsidRDefault="00E905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CA6" w:rsidRDefault="00033C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Котин Д.А.</w:t>
      </w:r>
    </w:p>
    <w:p w:rsidR="00033CA6" w:rsidRDefault="00033CA6" w:rsidP="005C56AE">
      <w:pPr>
        <w:rPr>
          <w:rFonts w:ascii="Times New Roman" w:hAnsi="Times New Roman"/>
        </w:rPr>
      </w:pPr>
    </w:p>
    <w:p w:rsidR="00033CA6" w:rsidRDefault="00033C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A6" w:rsidRDefault="00033C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A6" w:rsidRDefault="00033C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A6" w:rsidRDefault="00033CA6" w:rsidP="00455D60">
      <w:pPr>
        <w:ind w:left="142"/>
        <w:rPr>
          <w:rFonts w:ascii="Times New Roman" w:hAnsi="Times New Roman"/>
        </w:rPr>
      </w:pPr>
    </w:p>
    <w:p w:rsidR="00033CA6" w:rsidRDefault="00033C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CA6" w:rsidRDefault="00033C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3CA6" w:rsidRDefault="00033C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3CA6" w:rsidRDefault="00033CA6" w:rsidP="00455D60">
      <w:pPr>
        <w:ind w:left="142"/>
        <w:rPr>
          <w:rFonts w:ascii="Times New Roman" w:hAnsi="Times New Roman"/>
        </w:rPr>
      </w:pPr>
    </w:p>
    <w:p w:rsidR="00033CA6" w:rsidRDefault="00033C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3CA6" w:rsidRDefault="00033C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CA6" w:rsidRDefault="00033C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3CA6" w:rsidRDefault="00033C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3CA6" w:rsidRDefault="00033CA6" w:rsidP="00ED7965">
      <w:pPr>
        <w:ind w:left="142"/>
        <w:rPr>
          <w:rFonts w:ascii="Times New Roman" w:hAnsi="Times New Roman"/>
        </w:rPr>
      </w:pPr>
    </w:p>
    <w:sectPr w:rsidR="00033C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D26" w:rsidRDefault="00274D26" w:rsidP="00ED7965">
      <w:pPr>
        <w:spacing w:after="0" w:line="240" w:lineRule="auto"/>
      </w:pPr>
      <w:r>
        <w:separator/>
      </w:r>
    </w:p>
  </w:endnote>
  <w:endnote w:type="continuationSeparator" w:id="1">
    <w:p w:rsidR="00274D26" w:rsidRDefault="00274D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A6" w:rsidRDefault="00033C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A6" w:rsidRDefault="00033C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A6" w:rsidRDefault="00033C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D26" w:rsidRDefault="00274D26" w:rsidP="00ED7965">
      <w:pPr>
        <w:spacing w:after="0" w:line="240" w:lineRule="auto"/>
      </w:pPr>
      <w:r>
        <w:separator/>
      </w:r>
    </w:p>
  </w:footnote>
  <w:footnote w:type="continuationSeparator" w:id="1">
    <w:p w:rsidR="00274D26" w:rsidRDefault="00274D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A6" w:rsidRDefault="00033C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A6" w:rsidRDefault="00033C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CA6" w:rsidRDefault="00033C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3CA6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4D26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0590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/1AfNNYAXBpMWFps7mBj/ZMMhRDbdRACZbjl7+6tULs=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+1CSqLBbFWUevMOzvbwZcMgH9O0N/fPVZOI2GBtX9BU=</DigestValue>
    </Reference>
  </SignedInfo>
  <SignatureValue>hwRYVCp2bhITseMmviKqTf9IgcG6L82aDudnCERVTwsa44fkDm5lvEeDozXznUVM
S5FS1ax8xcILCr2ZBNepYw==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J0Bhs3vpW1OvIjWNarD86V0QMxM=</DigestValue>
      </Reference>
      <Reference URI="/word/endnotes.xml?ContentType=application/vnd.openxmlformats-officedocument.wordprocessingml.endnotes+xml">
        <DigestMethod Algorithm="http://www.w3.org/2000/09/xmldsig#sha1"/>
        <DigestValue>Taee6HzbgjuxAztD7XACNbvrOqs=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Jz/FsBRw66dC2uklFy6ayJZ3NEI=</DigestValue>
      </Reference>
      <Reference URI="/word/footer2.xml?ContentType=application/vnd.openxmlformats-officedocument.wordprocessingml.footer+xml">
        <DigestMethod Algorithm="http://www.w3.org/2000/09/xmldsig#sha1"/>
        <DigestValue>Jz/FsBRw66dC2uklFy6ayJZ3NEI=</DigestValue>
      </Reference>
      <Reference URI="/word/footer3.xml?ContentType=application/vnd.openxmlformats-officedocument.wordprocessingml.footer+xml">
        <DigestMethod Algorithm="http://www.w3.org/2000/09/xmldsig#sha1"/>
        <DigestValue>Jz/FsBRw66dC2uklFy6ayJZ3NEI=</DigestValue>
      </Reference>
      <Reference URI="/word/footnotes.xml?ContentType=application/vnd.openxmlformats-officedocument.wordprocessingml.footnotes+xml">
        <DigestMethod Algorithm="http://www.w3.org/2000/09/xmldsig#sha1"/>
        <DigestValue>fkb5PIhApBcsJZOXSgiMtBMAg80=</DigestValue>
      </Reference>
      <Reference URI="/word/header1.xml?ContentType=application/vnd.openxmlformats-officedocument.wordprocessingml.header+xml">
        <DigestMethod Algorithm="http://www.w3.org/2000/09/xmldsig#sha1"/>
        <DigestValue>EUqmEGoDNXY0AS1CxkFvpEaGBIs=</DigestValue>
      </Reference>
      <Reference URI="/word/header2.xml?ContentType=application/vnd.openxmlformats-officedocument.wordprocessingml.header+xml">
        <DigestMethod Algorithm="http://www.w3.org/2000/09/xmldsig#sha1"/>
        <DigestValue>oCCWJvZl0kTLpw1+PyJ+m23PEM0=</DigestValue>
      </Reference>
      <Reference URI="/word/header3.xml?ContentType=application/vnd.openxmlformats-officedocument.wordprocessingml.header+xml">
        <DigestMethod Algorithm="http://www.w3.org/2000/09/xmldsig#sha1"/>
        <DigestValue>9OKQUvehxt971MbPTQIfMg8W2QY=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wGLvXm4BKKQoiGYiTJSEIHh34Kw=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2018-12-24T03:58:59Z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2018-12-24T03:58:59Z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2018-12-21T09:13:00Z</dcterms:modified>
</cp:coreProperties>
</file>