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1E7" w:rsidRDefault="00E951E7" w:rsidP="00ED7965">
      <w:pPr>
        <w:ind w:left="142"/>
        <w:rPr>
          <w:rFonts w:ascii="Times New Roman" w:hAnsi="Times New Roman"/>
        </w:rPr>
      </w:pPr>
    </w:p>
    <w:p w:rsidR="00E951E7" w:rsidRDefault="00E951E7" w:rsidP="00ED7965">
      <w:pPr>
        <w:ind w:left="142"/>
        <w:rPr>
          <w:rFonts w:ascii="Times New Roman" w:hAnsi="Times New Roman"/>
        </w:rPr>
      </w:pPr>
    </w:p>
    <w:p w:rsidR="00E951E7" w:rsidRDefault="00E951E7" w:rsidP="00ED7965">
      <w:pPr>
        <w:ind w:left="142"/>
        <w:rPr>
          <w:rFonts w:ascii="Times New Roman" w:hAnsi="Times New Roman"/>
        </w:rPr>
      </w:pPr>
    </w:p>
    <w:p w:rsidR="00E951E7" w:rsidRDefault="00E951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51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51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51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№СТП-2824/6</w:t>
      </w:r>
    </w:p>
    <w:p w:rsidR="00E951E7" w:rsidRDefault="00E951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1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E951E7" w:rsidRDefault="00E951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1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AA60D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A60D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A60D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№СТП-2824/6,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13.05.2018,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51E7" w:rsidRDefault="00E951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51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2018-05-31 23:59:00 (время московское) по лоту:</w:t>
      </w:r>
    </w:p>
    <w:p w:rsidR="00E951E7" w:rsidRDefault="00E951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51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51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51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51E7" w:rsidTr="00BA0078">
        <w:tc>
          <w:tcPr>
            <w:tcW w:w="2996" w:type="dxa"/>
            <w:vAlign w:val="center"/>
          </w:tcPr>
          <w:p w:rsidR="00E951E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E951E7" w:rsidRDefault="001B12BC" w:rsidP="00AA60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№66:08:0000000:2131; зерносклад,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№66:08:0000000:2132; зерносклад,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№66:08:0000000:2133; склад минеральных удобрений, инв. №1010006; склад, литер 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№66:08:0000000:2143; телятник,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№66:08:0000000:2140; телятник, литер 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№66:08:0000000:2152; коровник 2, литер 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№66:08:0000000:2150</w:t>
            </w:r>
          </w:p>
        </w:tc>
      </w:tr>
    </w:tbl>
    <w:p w:rsidR="00E951E7" w:rsidRDefault="00E951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51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№СТП-2824/6 по лоту №6 не поступили.</w:t>
      </w:r>
    </w:p>
    <w:p w:rsidR="00E951E7" w:rsidRDefault="00E951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1E7" w:rsidRDefault="00E951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0D6" w:rsidRDefault="00AA60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1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332F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951E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D7D" w:rsidRDefault="00857D7D" w:rsidP="00ED7965">
      <w:pPr>
        <w:spacing w:after="0" w:line="240" w:lineRule="auto"/>
      </w:pPr>
      <w:r>
        <w:separator/>
      </w:r>
    </w:p>
  </w:endnote>
  <w:endnote w:type="continuationSeparator" w:id="0">
    <w:p w:rsidR="00857D7D" w:rsidRDefault="00857D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E7" w:rsidRDefault="00E951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E7" w:rsidRDefault="00E951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E7" w:rsidRDefault="00E951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D7D" w:rsidRDefault="00857D7D" w:rsidP="00ED7965">
      <w:pPr>
        <w:spacing w:after="0" w:line="240" w:lineRule="auto"/>
      </w:pPr>
      <w:r>
        <w:separator/>
      </w:r>
    </w:p>
  </w:footnote>
  <w:footnote w:type="continuationSeparator" w:id="0">
    <w:p w:rsidR="00857D7D" w:rsidRDefault="00857D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E7" w:rsidRDefault="00AA60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E7" w:rsidRDefault="00AA60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1E7" w:rsidRDefault="00AA60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332F5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7D7D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A60D6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51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K46zq0pdVMew8mIY1p/9XR1+2kwS/RYa3W6qPVXHPkM=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y8oK1KABzlpiVnLavIwig9JbNJ6AwUrGa6CmkrLZdgM=</DigestValue>
    </Reference>
  </SignedInfo>
  <SignatureValue>6AA599IT06JGmC+u8z0f59pbA8Oo5UbAF/kXSqY+cfw+hJ7sN5Q2BcIjdo5EEPMa
jAcI1S74F3b+I7SF77Kcqg==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dl2Qdp6fcuMAO7BBMNw7TLnXjQc=</DigestValue>
      </Reference>
      <Reference URI="/word/endnotes.xml?ContentType=application/vnd.openxmlformats-officedocument.wordprocessingml.endnotes+xml">
        <DigestMethod Algorithm="http://www.w3.org/2000/09/xmldsig#sha1"/>
        <DigestValue>/9FmvW1g5IIBQKc8pdvP7KIgkeU=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HH+9TkLelX+v3imjbWeSPrn0jkY=</DigestValue>
      </Reference>
      <Reference URI="/word/footer2.xml?ContentType=application/vnd.openxmlformats-officedocument.wordprocessingml.footer+xml">
        <DigestMethod Algorithm="http://www.w3.org/2000/09/xmldsig#sha1"/>
        <DigestValue>HH+9TkLelX+v3imjbWeSPrn0jkY=</DigestValue>
      </Reference>
      <Reference URI="/word/footer3.xml?ContentType=application/vnd.openxmlformats-officedocument.wordprocessingml.footer+xml">
        <DigestMethod Algorithm="http://www.w3.org/2000/09/xmldsig#sha1"/>
        <DigestValue>HH+9TkLelX+v3imjbWeSPrn0jkY=</DigestValue>
      </Reference>
      <Reference URI="/word/footnotes.xml?ContentType=application/vnd.openxmlformats-officedocument.wordprocessingml.footnotes+xml">
        <DigestMethod Algorithm="http://www.w3.org/2000/09/xmldsig#sha1"/>
        <DigestValue>ycgBfF3siCTkbroZ6Ijbb89GUoQ=</DigestValue>
      </Reference>
      <Reference URI="/word/header1.xml?ContentType=application/vnd.openxmlformats-officedocument.wordprocessingml.header+xml">
        <DigestMethod Algorithm="http://www.w3.org/2000/09/xmldsig#sha1"/>
        <DigestValue>NAmnuwYt7vgGZiSqyoCboOlYIP4=</DigestValue>
      </Reference>
      <Reference URI="/word/header2.xml?ContentType=application/vnd.openxmlformats-officedocument.wordprocessingml.header+xml">
        <DigestMethod Algorithm="http://www.w3.org/2000/09/xmldsig#sha1"/>
        <DigestValue>vDVri5bBmmeDbyU1IRfzkMcJF1I=</DigestValue>
      </Reference>
      <Reference URI="/word/header3.xml?ContentType=application/vnd.openxmlformats-officedocument.wordprocessingml.header+xml">
        <DigestMethod Algorithm="http://www.w3.org/2000/09/xmldsig#sha1"/>
        <DigestValue>+3OgDaKKprIgz/60RFw2QKLRUcE=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g4h6ueAsrhaf58vv4txJr8eYjPg=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2018-06-01T12:09:55Z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2018-06-01T12:09:55Z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5B0CD-2331-4099-9D2B-6D48CB4F7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2018-06-01T12:09:00Z</dcterms:modified>
</cp:coreProperties>
</file>