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№СТП-2908/5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"Передовые технологии строительства" ИНН 6670398042 в размере 165 000,00 руб., начальная цена 148500.00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KfDswPqmFmjIDwvEeFbFQoTVQWltsIuEnt37VjVs574=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jI+eMdstEX7ZH9ho5Nsh76LIMzKpDZMPJT6pfn7FPNI=</DigestValue>
    </Reference>
  </SignedInfo>
  <SignatureValue>60++UZ1Z2AzDnX0JpA9/yxFwklAZ77t0KjsnfFQICwlhC8v5iePs8QA47AUxBfML
QVHngNIER+/NSenYuyrU5A==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5x3lcUx2A1SCLDJLlMljMH8he/Q=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2018-08-01T06:33:42Z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