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4FF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84FFC" w:rsidRDefault="00184FFC" w:rsidP="00ED7965">
      <w:pPr>
        <w:ind w:left="142"/>
        <w:rPr>
          <w:rFonts w:ascii="Times New Roman" w:hAnsi="Times New Roman"/>
        </w:rPr>
      </w:pPr>
    </w:p>
    <w:p w:rsidR="00184FFC" w:rsidRDefault="00184FFC" w:rsidP="00ED7965">
      <w:pPr>
        <w:ind w:left="142"/>
        <w:rPr>
          <w:rFonts w:ascii="Times New Roman" w:hAnsi="Times New Roman"/>
        </w:rPr>
      </w:pPr>
    </w:p>
    <w:p w:rsidR="00184FFC" w:rsidRDefault="00184FFC" w:rsidP="00ED7965">
      <w:pPr>
        <w:ind w:left="142"/>
        <w:rPr>
          <w:rFonts w:ascii="Times New Roman" w:hAnsi="Times New Roman"/>
        </w:rPr>
      </w:pPr>
    </w:p>
    <w:p w:rsidR="00184FFC" w:rsidRDefault="00184FF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84FF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84FF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84FF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№СТП-3611/1</w:t>
      </w:r>
    </w:p>
    <w:p w:rsidR="00184FFC" w:rsidRDefault="00184FF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84FF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11.06.2019</w:t>
      </w:r>
    </w:p>
    <w:p w:rsidR="00184FFC" w:rsidRDefault="00184FF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84FF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>Левченко Николай Васильевич</w:t>
      </w:r>
      <w:bookmarkEnd w:id="0"/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№СТП-3611/1,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25.04.2019,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84FFC" w:rsidRDefault="00184FF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84FF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2019-04-29 15:00:00 (время московское) до 2019-06-11 15:00:00 (время московское) по лоту:</w:t>
      </w:r>
    </w:p>
    <w:p w:rsidR="00184FFC" w:rsidRDefault="00184FF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84FF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84FF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84FF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84FFC" w:rsidTr="00BA0078">
        <w:tc>
          <w:tcPr>
            <w:tcW w:w="2996" w:type="dxa"/>
            <w:vAlign w:val="center"/>
          </w:tcPr>
          <w:p w:rsidR="00184FF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184FFC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Доля 65000/6307370 в праве общей долевой собственности на земельный участок кадастровый номер 23:12:0608000:10, земли сельскохозяйственного назначения.</w:t>
            </w:r>
          </w:p>
        </w:tc>
      </w:tr>
    </w:tbl>
    <w:p w:rsidR="00184FFC" w:rsidRDefault="00184FF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84FF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№СТП-3611/1 по лоту №1 не поступили.</w:t>
      </w:r>
    </w:p>
    <w:p w:rsidR="00184FFC" w:rsidRDefault="00184FF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E4B63" w:rsidRDefault="000E4B6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84FF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И.Н.</w:t>
      </w:r>
    </w:p>
    <w:p w:rsidR="00184FFC" w:rsidRDefault="00184FFC" w:rsidP="005C56AE">
      <w:pPr>
        <w:rPr>
          <w:rFonts w:ascii="Times New Roman" w:hAnsi="Times New Roman"/>
        </w:rPr>
      </w:pPr>
    </w:p>
    <w:p w:rsidR="00184FFC" w:rsidRDefault="00184FF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84FFC" w:rsidRDefault="00184FF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84FFC" w:rsidRDefault="00184FF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84FFC" w:rsidRDefault="00184FFC" w:rsidP="00455D60">
      <w:pPr>
        <w:ind w:left="142"/>
        <w:rPr>
          <w:rFonts w:ascii="Times New Roman" w:hAnsi="Times New Roman"/>
        </w:rPr>
      </w:pPr>
    </w:p>
    <w:p w:rsidR="00184FFC" w:rsidRDefault="00184FFC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84FFC" w:rsidRDefault="00184FF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84FFC" w:rsidRDefault="00184FF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84FFC" w:rsidRDefault="00184FFC" w:rsidP="00455D60">
      <w:pPr>
        <w:ind w:left="142"/>
        <w:rPr>
          <w:rFonts w:ascii="Times New Roman" w:hAnsi="Times New Roman"/>
        </w:rPr>
      </w:pPr>
    </w:p>
    <w:p w:rsidR="00184FFC" w:rsidRDefault="00184FFC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84FFC" w:rsidRDefault="00184FFC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84FFC" w:rsidRDefault="00184FF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84FFC" w:rsidRDefault="00184FF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84FFC" w:rsidRDefault="00184FFC" w:rsidP="00ED7965">
      <w:pPr>
        <w:ind w:left="142"/>
        <w:rPr>
          <w:rFonts w:ascii="Times New Roman" w:hAnsi="Times New Roman"/>
        </w:rPr>
      </w:pPr>
    </w:p>
    <w:sectPr w:rsidR="00184FFC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0022" w:rsidRDefault="00710022" w:rsidP="00ED7965">
      <w:pPr>
        <w:spacing w:after="0" w:line="240" w:lineRule="auto"/>
      </w:pPr>
      <w:r>
        <w:separator/>
      </w:r>
    </w:p>
  </w:endnote>
  <w:endnote w:type="continuationSeparator" w:id="0">
    <w:p w:rsidR="00710022" w:rsidRDefault="0071002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4FFC" w:rsidRDefault="00184FF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4FFC" w:rsidRDefault="00184FFC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4FFC" w:rsidRDefault="00184FF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0022" w:rsidRDefault="00710022" w:rsidP="00ED7965">
      <w:pPr>
        <w:spacing w:after="0" w:line="240" w:lineRule="auto"/>
      </w:pPr>
      <w:r>
        <w:separator/>
      </w:r>
    </w:p>
  </w:footnote>
  <w:footnote w:type="continuationSeparator" w:id="0">
    <w:p w:rsidR="00710022" w:rsidRDefault="0071002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4FFC" w:rsidRDefault="0071002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4FFC" w:rsidRDefault="0071002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4FFC" w:rsidRDefault="0071002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0E4B63"/>
    <w:rsid w:val="001043EE"/>
    <w:rsid w:val="001074E3"/>
    <w:rsid w:val="001120C1"/>
    <w:rsid w:val="001133CC"/>
    <w:rsid w:val="00126505"/>
    <w:rsid w:val="0012751B"/>
    <w:rsid w:val="00174074"/>
    <w:rsid w:val="00184FFC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0022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F0DC97A"/>
  <w15:docId w15:val="{92B24D62-5483-45E4-BC56-C4902CF4D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Vh0noBFMQ5YIt78jZuHSFNz2vh+rz+BnZmXPRzPmzVk=</DigestValue>
    </Reference>
    <Reference URI="#idOfficeObject" Type="http://www.w3.org/2000/09/xmldsig#Object">
      <DigestMethod Algorithm="urn:ietf:params:xml:ns:cpxmlsec:algorithms:gostr34112012-256"/>
      <DigestValue>HIO8e8xqujkI8YrAcPhv9HaLt+2guRiYcU0mtIF67iQ=</DigestValue>
    </Reference>
  </SignedInfo>
  <SignatureValue>6dJv/PmKfNgx+atiOTWFiRiIq3hntrQsN8iBKg8+8BtJTGPlRhfohToIYovz3yQ7
vkFgRJ0cDcJ9pZjOjjRd2w==</SignatureValue>
  <KeyInfo>
    <X509Data>
      <X509Certificate>MIIJUDCCCPugAwIBAgIQAdTKkmZcVLAAAACpAAYAAjAMBggqhQMHAQEDAgUAMIIB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0J7QkNCeICLQmNCY0KIiMB4XDTE5MDIyMjA5MzgwMFoXDTIwMDIyMjA5NDg0Mlow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Awwj0JzQuNC90LrQvtC80YHQstGP0LfRjCDQoNC+0YHRgdC40LiCCwCeF/lFAAAA
AAF3MAwGCCqFAwcBAQMCBQADQQCXixFzyBdFmYCsVPfMjkVpBaGHFnvZ8QRWA+Ev
l51Itz7YxbuISvf9J9OGJm+3qtoBqghkNeUpwAXpnTjlzMI3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Py/TVeFH2IIpnhjOi+25UXqaWtg=</DigestValue>
      </Reference>
      <Reference URI="/word/endnotes.xml?ContentType=application/vnd.openxmlformats-officedocument.wordprocessingml.endnotes+xml">
        <DigestMethod Algorithm="http://www.w3.org/2000/09/xmldsig#sha1"/>
        <DigestValue>yDxDq+yxWjAiQqtJ/ZXFtEzdE80=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umQHtAY0mqyTs0R3CKp0xljkLuU=</DigestValue>
      </Reference>
      <Reference URI="/word/footer2.xml?ContentType=application/vnd.openxmlformats-officedocument.wordprocessingml.footer+xml">
        <DigestMethod Algorithm="http://www.w3.org/2000/09/xmldsig#sha1"/>
        <DigestValue>umQHtAY0mqyTs0R3CKp0xljkLuU=</DigestValue>
      </Reference>
      <Reference URI="/word/footer3.xml?ContentType=application/vnd.openxmlformats-officedocument.wordprocessingml.footer+xml">
        <DigestMethod Algorithm="http://www.w3.org/2000/09/xmldsig#sha1"/>
        <DigestValue>umQHtAY0mqyTs0R3CKp0xljkLuU=</DigestValue>
      </Reference>
      <Reference URI="/word/footnotes.xml?ContentType=application/vnd.openxmlformats-officedocument.wordprocessingml.footnotes+xml">
        <DigestMethod Algorithm="http://www.w3.org/2000/09/xmldsig#sha1"/>
        <DigestValue>qGFAA9TGVOTq3XPh+sBbVPS7F3c=</DigestValue>
      </Reference>
      <Reference URI="/word/header1.xml?ContentType=application/vnd.openxmlformats-officedocument.wordprocessingml.header+xml">
        <DigestMethod Algorithm="http://www.w3.org/2000/09/xmldsig#sha1"/>
        <DigestValue>+cQ9joz6FYtva28Iz/dOKLVTd9A=</DigestValue>
      </Reference>
      <Reference URI="/word/header2.xml?ContentType=application/vnd.openxmlformats-officedocument.wordprocessingml.header+xml">
        <DigestMethod Algorithm="http://www.w3.org/2000/09/xmldsig#sha1"/>
        <DigestValue>JBxZU3h2v/PWqNH9cmlsutq1/LY=</DigestValue>
      </Reference>
      <Reference URI="/word/header3.xml?ContentType=application/vnd.openxmlformats-officedocument.wordprocessingml.header+xml">
        <DigestMethod Algorithm="http://www.w3.org/2000/09/xmldsig#sha1"/>
        <DigestValue>uafoT4oLVOCOwNGMnUFRECrg1HU=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HuDOheWJ/CNgAhnaChvdOZBzVuQ=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2019-06-11T15:40:53Z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4FAFEE-C8DD-42F4-B2F6-CECE6E02A7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152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2019-06-11T11:51:00Z</dcterms:modified>
</cp:coreProperties>
</file>