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57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575" w:rsidRDefault="00ED6575" w:rsidP="00ED7965">
      <w:pPr>
        <w:ind w:left="142"/>
        <w:rPr>
          <w:rFonts w:ascii="Times New Roman" w:hAnsi="Times New Roman"/>
        </w:rPr>
      </w:pPr>
    </w:p>
    <w:p w:rsidR="00ED6575" w:rsidRDefault="00ED6575" w:rsidP="00ED7965">
      <w:pPr>
        <w:ind w:left="142"/>
        <w:rPr>
          <w:rFonts w:ascii="Times New Roman" w:hAnsi="Times New Roman"/>
        </w:rPr>
      </w:pPr>
    </w:p>
    <w:p w:rsidR="00ED6575" w:rsidRDefault="00ED6575" w:rsidP="00ED7965">
      <w:pPr>
        <w:ind w:left="142"/>
        <w:rPr>
          <w:rFonts w:ascii="Times New Roman" w:hAnsi="Times New Roman"/>
        </w:rPr>
      </w:pPr>
    </w:p>
    <w:p w:rsidR="00ED6575" w:rsidRDefault="00ED65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65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65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65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№СТП-2304/5</w:t>
      </w:r>
    </w:p>
    <w:p w:rsidR="00ED6575" w:rsidRDefault="00ED65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5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30.10.2017</w:t>
      </w:r>
    </w:p>
    <w:p w:rsidR="00ED6575" w:rsidRDefault="00ED6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5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D6575" w:rsidRDefault="00ED65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65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01:00:00 (время московское) до 2017-10-30 10:00:00 (время московское) по лоту:</w:t>
      </w:r>
    </w:p>
    <w:p w:rsidR="00ED6575" w:rsidRDefault="00ED65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D65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65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65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6575" w:rsidTr="00BA0078">
        <w:tc>
          <w:tcPr>
            <w:tcW w:w="2996" w:type="dxa"/>
            <w:vAlign w:val="center"/>
          </w:tcPr>
          <w:p w:rsidR="00ED65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ED65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5: Квартира № 30, общей площадью 92.6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, этаж2, расположенная г. Южно-Сахалинск, пр. Победы 9 б. </w:t>
            </w:r>
          </w:p>
        </w:tc>
      </w:tr>
    </w:tbl>
    <w:p w:rsidR="00ED6575" w:rsidRDefault="00ED65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65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№СТП-2304/5 по лоту №5 не поступили.</w:t>
      </w:r>
    </w:p>
    <w:p w:rsidR="00ED6575" w:rsidRDefault="00ED657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7BC6" w:rsidRDefault="00367BC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5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ED6575" w:rsidRDefault="00ED6575" w:rsidP="005C56AE">
      <w:pPr>
        <w:rPr>
          <w:rFonts w:ascii="Times New Roman" w:hAnsi="Times New Roman"/>
        </w:rPr>
      </w:pPr>
    </w:p>
    <w:p w:rsidR="00ED6575" w:rsidRDefault="00ED6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575" w:rsidRDefault="00ED6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575" w:rsidRDefault="00ED6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575" w:rsidRDefault="00ED6575" w:rsidP="00455D60">
      <w:pPr>
        <w:ind w:left="142"/>
        <w:rPr>
          <w:rFonts w:ascii="Times New Roman" w:hAnsi="Times New Roman"/>
        </w:rPr>
      </w:pPr>
    </w:p>
    <w:p w:rsidR="00ED6575" w:rsidRDefault="00ED657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6575" w:rsidRDefault="00ED65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6575" w:rsidRDefault="00ED65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6575" w:rsidRDefault="00ED6575" w:rsidP="00455D60">
      <w:pPr>
        <w:ind w:left="142"/>
        <w:rPr>
          <w:rFonts w:ascii="Times New Roman" w:hAnsi="Times New Roman"/>
        </w:rPr>
      </w:pPr>
    </w:p>
    <w:p w:rsidR="00ED6575" w:rsidRDefault="00ED657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D6575" w:rsidRDefault="00ED657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6575" w:rsidRDefault="00ED65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6575" w:rsidRDefault="00ED65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6575" w:rsidRDefault="00ED6575" w:rsidP="00ED7965">
      <w:pPr>
        <w:ind w:left="142"/>
        <w:rPr>
          <w:rFonts w:ascii="Times New Roman" w:hAnsi="Times New Roman"/>
        </w:rPr>
      </w:pPr>
    </w:p>
    <w:sectPr w:rsidR="00ED657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D8C" w:rsidRDefault="007D7D8C" w:rsidP="00ED7965">
      <w:pPr>
        <w:spacing w:after="0" w:line="240" w:lineRule="auto"/>
      </w:pPr>
      <w:r>
        <w:separator/>
      </w:r>
    </w:p>
  </w:endnote>
  <w:endnote w:type="continuationSeparator" w:id="0">
    <w:p w:rsidR="007D7D8C" w:rsidRDefault="007D7D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575" w:rsidRDefault="00ED65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575" w:rsidRDefault="00ED65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575" w:rsidRDefault="00ED65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D8C" w:rsidRDefault="007D7D8C" w:rsidP="00ED7965">
      <w:pPr>
        <w:spacing w:after="0" w:line="240" w:lineRule="auto"/>
      </w:pPr>
      <w:r>
        <w:separator/>
      </w:r>
    </w:p>
  </w:footnote>
  <w:footnote w:type="continuationSeparator" w:id="0">
    <w:p w:rsidR="007D7D8C" w:rsidRDefault="007D7D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575" w:rsidRDefault="00ED65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575" w:rsidRDefault="00ED65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575" w:rsidRDefault="00ED65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67BC6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7D8C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6575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7elZ2rJtTxdAm+e9a/TTnIEKEjXihmqGP2LZC8swawA=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vkYpn9NASkGA7uApFyrAKWbLEX5oF56x338z/vJw7hI=</DigestValue>
    </Reference>
  </SignedInfo>
  <SignatureValue>NWsNP2o0v/pCbNscvRp4dJeMIGLq3+9Ib7Ya20P6gHWOBhoXAQepopDVh1WbGdVI
scVNronijoxf+geVDHOeYg==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MzPiiQacdeIj/jsBDrCpXG8IC+Y=</DigestValue>
      </Reference>
      <Reference URI="/word/endnotes.xml?ContentType=application/vnd.openxmlformats-officedocument.wordprocessingml.endnotes+xml">
        <DigestMethod Algorithm="http://www.w3.org/2000/09/xmldsig#sha1"/>
        <DigestValue>mOuM2Y1xU2psSIT7Gd05VqqMxq8=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En8JvJzTIfx14nVt7MBvhzb7IlA=</DigestValue>
      </Reference>
      <Reference URI="/word/footer2.xml?ContentType=application/vnd.openxmlformats-officedocument.wordprocessingml.footer+xml">
        <DigestMethod Algorithm="http://www.w3.org/2000/09/xmldsig#sha1"/>
        <DigestValue>En8JvJzTIfx14nVt7MBvhzb7IlA=</DigestValue>
      </Reference>
      <Reference URI="/word/footer3.xml?ContentType=application/vnd.openxmlformats-officedocument.wordprocessingml.footer+xml">
        <DigestMethod Algorithm="http://www.w3.org/2000/09/xmldsig#sha1"/>
        <DigestValue>En8JvJzTIfx14nVt7MBvhzb7IlA=</DigestValue>
      </Reference>
      <Reference URI="/word/footnotes.xml?ContentType=application/vnd.openxmlformats-officedocument.wordprocessingml.footnotes+xml">
        <DigestMethod Algorithm="http://www.w3.org/2000/09/xmldsig#sha1"/>
        <DigestValue>rFTEmvu/mXewfX6R3qD23bFALlE=</DigestValue>
      </Reference>
      <Reference URI="/word/header1.xml?ContentType=application/vnd.openxmlformats-officedocument.wordprocessingml.header+xml">
        <DigestMethod Algorithm="http://www.w3.org/2000/09/xmldsig#sha1"/>
        <DigestValue>lWIS/3bJ7zmECPB+UHuN86SJezA=</DigestValue>
      </Reference>
      <Reference URI="/word/header2.xml?ContentType=application/vnd.openxmlformats-officedocument.wordprocessingml.header+xml">
        <DigestMethod Algorithm="http://www.w3.org/2000/09/xmldsig#sha1"/>
        <DigestValue>sY+2gMDNcFFIpTUKWZ0UGauDHeY=</DigestValue>
      </Reference>
      <Reference URI="/word/header3.xml?ContentType=application/vnd.openxmlformats-officedocument.wordprocessingml.header+xml">
        <DigestMethod Algorithm="http://www.w3.org/2000/09/xmldsig#sha1"/>
        <DigestValue>9QsqmQXMJ5tFBb32QM7gWM5hJsU=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PBf7Xxsgqi+y99kRC/CCLLyg3ew=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2017-10-31T04:51:19Z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2017-10-31T04:51:19Z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99B7E-E61A-41B0-892A-42F00299A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2017-10-30T07:59:00Z</dcterms:modified>
</cp:coreProperties>
</file>