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4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24E9" w:rsidRDefault="001124E9" w:rsidP="00ED7965">
      <w:pPr>
        <w:ind w:left="142"/>
        <w:rPr>
          <w:rFonts w:ascii="Times New Roman" w:hAnsi="Times New Roman"/>
        </w:rPr>
      </w:pPr>
    </w:p>
    <w:p w:rsidR="001124E9" w:rsidRDefault="001124E9" w:rsidP="00ED7965">
      <w:pPr>
        <w:ind w:left="142"/>
        <w:rPr>
          <w:rFonts w:ascii="Times New Roman" w:hAnsi="Times New Roman"/>
        </w:rPr>
      </w:pPr>
    </w:p>
    <w:p w:rsidR="001124E9" w:rsidRDefault="001124E9" w:rsidP="00ED7965">
      <w:pPr>
        <w:ind w:left="142"/>
        <w:rPr>
          <w:rFonts w:ascii="Times New Roman" w:hAnsi="Times New Roman"/>
        </w:rPr>
      </w:pPr>
    </w:p>
    <w:p w:rsidR="001124E9" w:rsidRDefault="001124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24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24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24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№СТП-2969/4</w:t>
      </w:r>
    </w:p>
    <w:p w:rsidR="001124E9" w:rsidRDefault="001124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4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28.07.2018</w:t>
      </w:r>
    </w:p>
    <w:p w:rsidR="001124E9" w:rsidRDefault="001124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4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350BD" w:rsidRPr="007350B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№СТП-2969/4,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24E9" w:rsidRDefault="001124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24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2018-07-28 23:59:00 (время московское) по лоту:</w:t>
      </w:r>
    </w:p>
    <w:p w:rsidR="001124E9" w:rsidRDefault="001124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24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24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24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24E9" w:rsidTr="00BA0078">
        <w:tc>
          <w:tcPr>
            <w:tcW w:w="2996" w:type="dxa"/>
            <w:vAlign w:val="center"/>
          </w:tcPr>
          <w:p w:rsidR="001124E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1124E9" w:rsidRDefault="001B12BC" w:rsidP="007350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43 02 17, идентификационный номер Х6397140160000204,Респ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ыва, г. Кызыл, ул. Ровенская, д.36. </w:t>
            </w:r>
          </w:p>
        </w:tc>
      </w:tr>
    </w:tbl>
    <w:p w:rsidR="001124E9" w:rsidRDefault="001124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4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№СТП-2969/4 по лоту №4 не поступили.</w:t>
      </w:r>
    </w:p>
    <w:p w:rsidR="001124E9" w:rsidRDefault="001124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350BD" w:rsidRPr="007350BD" w:rsidRDefault="007350B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124E9" w:rsidRDefault="001124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4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F144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124E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FC1" w:rsidRDefault="00437FC1" w:rsidP="00ED7965">
      <w:pPr>
        <w:spacing w:after="0" w:line="240" w:lineRule="auto"/>
      </w:pPr>
      <w:r>
        <w:separator/>
      </w:r>
    </w:p>
  </w:endnote>
  <w:endnote w:type="continuationSeparator" w:id="0">
    <w:p w:rsidR="00437FC1" w:rsidRDefault="00437F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E9" w:rsidRDefault="001124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E9" w:rsidRDefault="001124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E9" w:rsidRDefault="001124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FC1" w:rsidRDefault="00437FC1" w:rsidP="00ED7965">
      <w:pPr>
        <w:spacing w:after="0" w:line="240" w:lineRule="auto"/>
      </w:pPr>
      <w:r>
        <w:separator/>
      </w:r>
    </w:p>
  </w:footnote>
  <w:footnote w:type="continuationSeparator" w:id="0">
    <w:p w:rsidR="00437FC1" w:rsidRDefault="00437F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E9" w:rsidRDefault="00735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E9" w:rsidRDefault="00735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4E9" w:rsidRDefault="00735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24E9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37FC1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50BD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1447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9y7ODbaTiikzki99W+4ewu+Y+DpMb6gBeai+ABsPkoM=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r6h07B005O8fe64Z6rmkGK8YngHTK8b9XPdH+TfSXac=</DigestValue>
    </Reference>
  </SignedInfo>
  <SignatureValue>P7r7jyyXHXiffImoEurCYH5daDPf/RaG7L+SiLGaj2c5oXQqY7yGz1EGm9EwSP4w
vd7/4GE/pvu44taZvu4hdw==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9vOlI9Cs6NP9ZKc7/Ta9NBL3KPI=</DigestValue>
      </Reference>
      <Reference URI="/word/endnotes.xml?ContentType=application/vnd.openxmlformats-officedocument.wordprocessingml.endnotes+xml">
        <DigestMethod Algorithm="http://www.w3.org/2000/09/xmldsig#sha1"/>
        <DigestValue>75lSjKFPD3ufXzWJPRCBvQYzIWg=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xHR0x4YYz/hOg+rBrSuVamZ0i6U=</DigestValue>
      </Reference>
      <Reference URI="/word/footer2.xml?ContentType=application/vnd.openxmlformats-officedocument.wordprocessingml.footer+xml">
        <DigestMethod Algorithm="http://www.w3.org/2000/09/xmldsig#sha1"/>
        <DigestValue>xHR0x4YYz/hOg+rBrSuVamZ0i6U=</DigestValue>
      </Reference>
      <Reference URI="/word/footer3.xml?ContentType=application/vnd.openxmlformats-officedocument.wordprocessingml.footer+xml">
        <DigestMethod Algorithm="http://www.w3.org/2000/09/xmldsig#sha1"/>
        <DigestValue>xHR0x4YYz/hOg+rBrSuVamZ0i6U=</DigestValue>
      </Reference>
      <Reference URI="/word/footnotes.xml?ContentType=application/vnd.openxmlformats-officedocument.wordprocessingml.footnotes+xml">
        <DigestMethod Algorithm="http://www.w3.org/2000/09/xmldsig#sha1"/>
        <DigestValue>VgbOa9aUf/lCPchT6PsbqlOjjVM=</DigestValue>
      </Reference>
      <Reference URI="/word/header1.xml?ContentType=application/vnd.openxmlformats-officedocument.wordprocessingml.header+xml">
        <DigestMethod Algorithm="http://www.w3.org/2000/09/xmldsig#sha1"/>
        <DigestValue>+WdWQLSIIVfcqZaUKs9YR41M+Mw=</DigestValue>
      </Reference>
      <Reference URI="/word/header2.xml?ContentType=application/vnd.openxmlformats-officedocument.wordprocessingml.header+xml">
        <DigestMethod Algorithm="http://www.w3.org/2000/09/xmldsig#sha1"/>
        <DigestValue>TXhNp/xFyRBB1/eD8swxRajxuU0=</DigestValue>
      </Reference>
      <Reference URI="/word/header3.xml?ContentType=application/vnd.openxmlformats-officedocument.wordprocessingml.header+xml">
        <DigestMethod Algorithm="http://www.w3.org/2000/09/xmldsig#sha1"/>
        <DigestValue>iDQkY8VSrE1BM/NMlDsw4luMKKE=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EiCiiLzJqtUR4h1G0/9GDmcBaso=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2018-07-31T14:14:52Z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B9908-F903-4B88-8798-0F1C6ACC8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2018-07-31T14:14:00Z</dcterms:modified>
</cp:coreProperties>
</file>