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74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2746" w:rsidRDefault="002B2746" w:rsidP="00ED7965">
      <w:pPr>
        <w:ind w:left="142"/>
        <w:rPr>
          <w:rFonts w:ascii="Times New Roman" w:hAnsi="Times New Roman"/>
        </w:rPr>
      </w:pPr>
    </w:p>
    <w:p w:rsidR="002B2746" w:rsidRDefault="002B2746" w:rsidP="00ED7965">
      <w:pPr>
        <w:ind w:left="142"/>
        <w:rPr>
          <w:rFonts w:ascii="Times New Roman" w:hAnsi="Times New Roman"/>
        </w:rPr>
      </w:pPr>
    </w:p>
    <w:p w:rsidR="002B2746" w:rsidRDefault="002B2746" w:rsidP="00ED7965">
      <w:pPr>
        <w:ind w:left="142"/>
        <w:rPr>
          <w:rFonts w:ascii="Times New Roman" w:hAnsi="Times New Roman"/>
        </w:rPr>
      </w:pPr>
    </w:p>
    <w:p w:rsidR="002B274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274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274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2B2746" w:rsidRDefault="002B274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274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№СТП-3964/1</w:t>
      </w:r>
    </w:p>
    <w:p w:rsidR="002B274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B274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B274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2B2746" w:rsidRDefault="002B274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B27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2019-09-16 00:00:00 (время московское)</w:t>
      </w:r>
    </w:p>
    <w:p w:rsidR="002B27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2019-10-10 20:00:00 (время московское)</w:t>
      </w:r>
    </w:p>
    <w:p w:rsidR="002B27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27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27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B2746" w:rsidRDefault="002B274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B274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274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274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B274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74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274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нежилое здание, 1-этажное, расположенное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36\1-2, общая площадь 304,4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 70-70-05/006/2007-039; - земельный участок площадью 1109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36\1-2, кадаст</w:t>
            </w:r>
            <w:r w:rsidR="00AD3342">
              <w:rPr>
                <w:rFonts w:ascii="Times New Roman" w:hAnsi="Times New Roman"/>
                <w:sz w:val="24"/>
                <w:szCs w:val="24"/>
              </w:rPr>
              <w:t>ровый номер 70:19:0000001:0570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843750.00</w:t>
            </w:r>
          </w:p>
        </w:tc>
      </w:tr>
    </w:tbl>
    <w:p w:rsidR="002B2746" w:rsidRDefault="002B274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B27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B2746" w:rsidRDefault="002B274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B2746" w:rsidRPr="00AD3342" w:rsidRDefault="00F247E8" w:rsidP="00AD334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D334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B27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B2746" w:rsidRDefault="002B274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27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B27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B274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B2746" w:rsidRDefault="002B274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B274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C36" w:rsidRDefault="009A1C36" w:rsidP="00ED7965">
      <w:pPr>
        <w:spacing w:after="0" w:line="240" w:lineRule="auto"/>
      </w:pPr>
      <w:r>
        <w:separator/>
      </w:r>
    </w:p>
  </w:endnote>
  <w:endnote w:type="continuationSeparator" w:id="0">
    <w:p w:rsidR="009A1C36" w:rsidRDefault="009A1C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746" w:rsidRDefault="002B274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746" w:rsidRDefault="002B274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746" w:rsidRDefault="002B27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C36" w:rsidRDefault="009A1C36" w:rsidP="00ED7965">
      <w:pPr>
        <w:spacing w:after="0" w:line="240" w:lineRule="auto"/>
      </w:pPr>
      <w:r>
        <w:separator/>
      </w:r>
    </w:p>
  </w:footnote>
  <w:footnote w:type="continuationSeparator" w:id="0">
    <w:p w:rsidR="009A1C36" w:rsidRDefault="009A1C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746" w:rsidRDefault="009A1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746" w:rsidRDefault="009A1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746" w:rsidRDefault="009A1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2746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1C36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D3342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B75A083"/>
  <w15:docId w15:val="{FF6CAE86-2F0F-4BF4-AB5E-C28870F43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PRiFiB/MqLYZ5+yAuDisf3390K8PwikuKiSqaJ5R4BA=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g9UoJvbGMubqPw4tbJKKdgQ386VMKHvryjRNN0SNyE8=</DigestValue>
    </Reference>
  </SignedInfo>
  <SignatureValue>JLpCGi/ZUs6KXZ9H/hOJqwi8jyjXelmSkHeWG8k6Lg266iFr6rci8X7/mn1zHfuT
wvv1pCUxmGBuj0S8MRxp5Q==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9X32rFwhaWIbKC+p4EtwUar7f9I=</DigestValue>
      </Reference>
      <Reference URI="/word/endnotes.xml?ContentType=application/vnd.openxmlformats-officedocument.wordprocessingml.endnotes+xml">
        <DigestMethod Algorithm="http://www.w3.org/2000/09/xmldsig#sha1"/>
        <DigestValue>iD74Doc5T0RZHiVq0Yxwi/Z9pgA=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5jmxEiSlg9ANeNTkh2o+epbCaWE=</DigestValue>
      </Reference>
      <Reference URI="/word/footer2.xml?ContentType=application/vnd.openxmlformats-officedocument.wordprocessingml.footer+xml">
        <DigestMethod Algorithm="http://www.w3.org/2000/09/xmldsig#sha1"/>
        <DigestValue>5jmxEiSlg9ANeNTkh2o+epbCaWE=</DigestValue>
      </Reference>
      <Reference URI="/word/footer3.xml?ContentType=application/vnd.openxmlformats-officedocument.wordprocessingml.footer+xml">
        <DigestMethod Algorithm="http://www.w3.org/2000/09/xmldsig#sha1"/>
        <DigestValue>5jmxEiSlg9ANeNTkh2o+epbCaWE=</DigestValue>
      </Reference>
      <Reference URI="/word/footnotes.xml?ContentType=application/vnd.openxmlformats-officedocument.wordprocessingml.footnotes+xml">
        <DigestMethod Algorithm="http://www.w3.org/2000/09/xmldsig#sha1"/>
        <DigestValue>2meVz9pVde2JZDHMViL2FA2A0go=</DigestValue>
      </Reference>
      <Reference URI="/word/header1.xml?ContentType=application/vnd.openxmlformats-officedocument.wordprocessingml.header+xml">
        <DigestMethod Algorithm="http://www.w3.org/2000/09/xmldsig#sha1"/>
        <DigestValue>pGy3efn22Y20+umCtg65rxw27Is=</DigestValue>
      </Reference>
      <Reference URI="/word/header2.xml?ContentType=application/vnd.openxmlformats-officedocument.wordprocessingml.header+xml">
        <DigestMethod Algorithm="http://www.w3.org/2000/09/xmldsig#sha1"/>
        <DigestValue>XWxEsDOIn+vnJwlDaFzjHi6jcCI=</DigestValue>
      </Reference>
      <Reference URI="/word/header3.xml?ContentType=application/vnd.openxmlformats-officedocument.wordprocessingml.header+xml">
        <DigestMethod Algorithm="http://www.w3.org/2000/09/xmldsig#sha1"/>
        <DigestValue>Va06ylFqjwporJ29hqGDVIMqctg=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CovLwPc+fSKDUNCT9bC4IUVO1LM=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2019-10-11T07:51:41Z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2019-10-11T07:51:41Z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9D68C-671F-4686-A83F-309E76648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2019-10-11T01:15:00Z</dcterms:modified>
</cp:coreProperties>
</file>