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5E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15EF" w:rsidRDefault="009C15EF" w:rsidP="00ED7965">
      <w:pPr>
        <w:ind w:left="142"/>
        <w:rPr>
          <w:rFonts w:ascii="Times New Roman" w:hAnsi="Times New Roman"/>
        </w:rPr>
      </w:pPr>
    </w:p>
    <w:p w:rsidR="009C15EF" w:rsidRDefault="009C15EF" w:rsidP="00ED7965">
      <w:pPr>
        <w:ind w:left="142"/>
        <w:rPr>
          <w:rFonts w:ascii="Times New Roman" w:hAnsi="Times New Roman"/>
        </w:rPr>
      </w:pPr>
    </w:p>
    <w:p w:rsidR="009C15EF" w:rsidRDefault="009C15EF" w:rsidP="00ED7965">
      <w:pPr>
        <w:ind w:left="142"/>
        <w:rPr>
          <w:rFonts w:ascii="Times New Roman" w:hAnsi="Times New Roman"/>
        </w:rPr>
      </w:pPr>
    </w:p>
    <w:p w:rsidR="009C15EF" w:rsidRDefault="009C15E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C15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C15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C15E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№СТП-3673/3</w:t>
      </w:r>
    </w:p>
    <w:p w:rsidR="009C15EF" w:rsidRDefault="009C15E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15E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244BE">
        <w:rPr>
          <w:rFonts w:ascii="Times New Roman" w:hAnsi="Times New Roman" w:cs="Times New Roman"/>
          <w:sz w:val="24"/>
          <w:szCs w:val="24"/>
        </w:rPr>
        <w:t>03.11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.2019</w:t>
      </w:r>
    </w:p>
    <w:p w:rsidR="009C15EF" w:rsidRDefault="009C15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15E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№СТП-3673/3,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C15EF" w:rsidRDefault="009C15E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C15E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2019-06-18 00:00:00 (время московское) до 2019-10-29 00:00:00 (время московское) по лоту:</w:t>
      </w:r>
    </w:p>
    <w:p w:rsidR="009C15EF" w:rsidRDefault="009C15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C15E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15E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C15E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C15EF" w:rsidTr="00BA0078">
        <w:tc>
          <w:tcPr>
            <w:tcW w:w="2996" w:type="dxa"/>
            <w:vAlign w:val="center"/>
          </w:tcPr>
          <w:p w:rsidR="009C15E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9C15E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ООО «ППЖТ ЮГ» в размере 7 384 098,79 руб. </w:t>
            </w:r>
          </w:p>
        </w:tc>
      </w:tr>
    </w:tbl>
    <w:p w:rsidR="009C15EF" w:rsidRDefault="009C15E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69B2" w:rsidRDefault="00874CCB" w:rsidP="008F69B2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№СТП-3673/3 по лоту №3 не поступили.</w:t>
      </w:r>
    </w:p>
    <w:p w:rsidR="009C15EF" w:rsidRDefault="009C15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15EF" w:rsidRDefault="009C15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15E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Лавошниченко И.А.</w:t>
      </w:r>
    </w:p>
    <w:p w:rsidR="009C15EF" w:rsidRDefault="009C15EF" w:rsidP="005C56AE">
      <w:pPr>
        <w:rPr>
          <w:rFonts w:ascii="Times New Roman" w:hAnsi="Times New Roman"/>
        </w:rPr>
      </w:pPr>
    </w:p>
    <w:p w:rsidR="009C15EF" w:rsidRDefault="009C15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15EF" w:rsidRDefault="009C15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15EF" w:rsidRDefault="009C15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15EF" w:rsidRDefault="009C15EF" w:rsidP="00455D60">
      <w:pPr>
        <w:ind w:left="142"/>
        <w:rPr>
          <w:rFonts w:ascii="Times New Roman" w:hAnsi="Times New Roman"/>
        </w:rPr>
      </w:pPr>
    </w:p>
    <w:p w:rsidR="009C15EF" w:rsidRDefault="009C15E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15EF" w:rsidRDefault="009C15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C15EF" w:rsidRDefault="009C15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C15EF" w:rsidRDefault="009C15EF" w:rsidP="00455D60">
      <w:pPr>
        <w:ind w:left="142"/>
        <w:rPr>
          <w:rFonts w:ascii="Times New Roman" w:hAnsi="Times New Roman"/>
        </w:rPr>
      </w:pPr>
    </w:p>
    <w:p w:rsidR="009C15EF" w:rsidRDefault="009C15E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C15EF" w:rsidRDefault="009C15E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15EF" w:rsidRDefault="009C15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C15EF" w:rsidRDefault="009C15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C15EF" w:rsidRDefault="009C15EF" w:rsidP="00ED7965">
      <w:pPr>
        <w:ind w:left="142"/>
        <w:rPr>
          <w:rFonts w:ascii="Times New Roman" w:hAnsi="Times New Roman"/>
        </w:rPr>
      </w:pPr>
    </w:p>
    <w:sectPr w:rsidR="009C15E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062" w:rsidRDefault="00DC2062" w:rsidP="00ED7965">
      <w:pPr>
        <w:spacing w:after="0" w:line="240" w:lineRule="auto"/>
      </w:pPr>
      <w:r>
        <w:separator/>
      </w:r>
    </w:p>
  </w:endnote>
  <w:endnote w:type="continuationSeparator" w:id="0">
    <w:p w:rsidR="00DC2062" w:rsidRDefault="00DC20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5EF" w:rsidRDefault="009C15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5EF" w:rsidRDefault="009C15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5EF" w:rsidRDefault="009C15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062" w:rsidRDefault="00DC2062" w:rsidP="00ED7965">
      <w:pPr>
        <w:spacing w:after="0" w:line="240" w:lineRule="auto"/>
      </w:pPr>
      <w:r>
        <w:separator/>
      </w:r>
    </w:p>
  </w:footnote>
  <w:footnote w:type="continuationSeparator" w:id="0">
    <w:p w:rsidR="00DC2062" w:rsidRDefault="00DC20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5EF" w:rsidRDefault="00DC20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5EF" w:rsidRDefault="00DC20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5EF" w:rsidRDefault="00DC20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8F69B2"/>
    <w:rsid w:val="00903F9E"/>
    <w:rsid w:val="009624EB"/>
    <w:rsid w:val="009633E2"/>
    <w:rsid w:val="009757F6"/>
    <w:rsid w:val="00976551"/>
    <w:rsid w:val="009B7E78"/>
    <w:rsid w:val="009C056E"/>
    <w:rsid w:val="009C15EF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244BE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2062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aiqFdHr3seELIzxO2Qs1R15dIQgfSLGzMlmcaBx5Nk0=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OKsu/YYBRSeOL8v0j8H6jNAEWwrmed6e38FE/eI3rkA=</DigestValue>
    </Reference>
  </SignedInfo>
  <SignatureValue>NIQOq1Zblk98Bi8Es1RPNl8YiL2XI5vWJa7wtHiOZECwXaUJjkOWlcEWG/QJ2nqD
zXhRUYtcQabsS3OwqUsr8Q==</SignatureValue>
  <KeyInfo>
    <X509Data>
      <X509Certificate>MIILPzCCCuygAwIBAgIQBIOqAG+qjadNiuxRJ+nS/TAKBggqhQMHAQEDAjCCAYcx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l9Ce0KAiMB4XDTE5MDYxNzEwMTA0OVoXDTIwMDYxNzEwMjA0OVowggFhMScwJQYD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ggHcBggrBgEFBQcBAQSCAc4wggHKMEkGCCsGAQUFBzABhj1odHRwOi8vdGF4NC50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KwYDVR0QBCQwIoAPMjAxOTA2MTcxMDEwNDlagQ8yMDIwMDYxNzEwMTA0OVowggEz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0LjQutCw0YIg0YHQvtC+0YLQstC10YLRgdGC0LLQuNGPIOKEliDQodCkLzEyOC0z
NTkyINC+0YIgMTcuMTAuMjAxODCCAXoGA1UdHwSCAXEwggFtMF6gXKBahlhodHRw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OF9jcF9nb3N0MjAxMi5jcmwwggFgBgNVHSMEggFXMIIBU4AUspR7+mB3lEeDkkt0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sdIoGSY3i1bXKwAcU1aP0aaVhr4=</DigestValue>
      </Reference>
      <Reference URI="/word/endnotes.xml?ContentType=application/vnd.openxmlformats-officedocument.wordprocessingml.endnotes+xml">
        <DigestMethod Algorithm="http://www.w3.org/2000/09/xmldsig#sha1"/>
        <DigestValue>oj7ZB/tjQ9iztgrthJvSns2S+yA=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footer1.xml?ContentType=application/vnd.openxmlformats-officedocument.wordprocessingml.footer+xml">
        <DigestMethod Algorithm="http://www.w3.org/2000/09/xmldsig#sha1"/>
        <DigestValue>nEyCqKBr1wCtc8/JY89MOZPEaYw=</DigestValue>
      </Reference>
      <Reference URI="/word/footer2.xml?ContentType=application/vnd.openxmlformats-officedocument.wordprocessingml.footer+xml">
        <DigestMethod Algorithm="http://www.w3.org/2000/09/xmldsig#sha1"/>
        <DigestValue>nEyCqKBr1wCtc8/JY89MOZPEaYw=</DigestValue>
      </Reference>
      <Reference URI="/word/footer3.xml?ContentType=application/vnd.openxmlformats-officedocument.wordprocessingml.footer+xml">
        <DigestMethod Algorithm="http://www.w3.org/2000/09/xmldsig#sha1"/>
        <DigestValue>nEyCqKBr1wCtc8/JY89MOZPEaYw=</DigestValue>
      </Reference>
      <Reference URI="/word/footnotes.xml?ContentType=application/vnd.openxmlformats-officedocument.wordprocessingml.footnotes+xml">
        <DigestMethod Algorithm="http://www.w3.org/2000/09/xmldsig#sha1"/>
        <DigestValue>AQG4Z9D3Z8YeYpV+5h3Vt+zLZT8=</DigestValue>
      </Reference>
      <Reference URI="/word/header1.xml?ContentType=application/vnd.openxmlformats-officedocument.wordprocessingml.header+xml">
        <DigestMethod Algorithm="http://www.w3.org/2000/09/xmldsig#sha1"/>
        <DigestValue>prwQRoDOVzJpECaemqVEQWqwBxc=</DigestValue>
      </Reference>
      <Reference URI="/word/header2.xml?ContentType=application/vnd.openxmlformats-officedocument.wordprocessingml.header+xml">
        <DigestMethod Algorithm="http://www.w3.org/2000/09/xmldsig#sha1"/>
        <DigestValue>HYLu/NL4IQPgZPW8dTOysb5d2bY=</DigestValue>
      </Reference>
      <Reference URI="/word/header3.xml?ContentType=application/vnd.openxmlformats-officedocument.wordprocessingml.header+xml">
        <DigestMethod Algorithm="http://www.w3.org/2000/09/xmldsig#sha1"/>
        <DigestValue>xpGgM91McKo2cUsKPwU4pjO5Sig=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5NUpArWAXG7YIp/iCxlOo1SY+c0=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2019-11-05T09:54:57Z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2019-11-05T09:54:57Z</xd:SigningTime>
          <xd:SigningCertificate>
            <xd:Cert>
              <xd:CertDigest>
                <DigestMethod Algorithm="http://www.w3.org/2000/09/xmldsig#sha1"/>
                <DigestValue>xC9qrLADQP7iX1xtvia5eBHy5Ag=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6000550915799369114296466931601494781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D6A65-48FC-4238-8537-25A8DDBB6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2019-11-05T08:23:00Z</dcterms:created>
  <dcterms:modified xsi:type="dcterms:W3CDTF">2019-11-05T08:23:00Z</dcterms:modified>
</cp:coreProperties>
</file>