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D1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1D1B" w:rsidRDefault="00161D1B" w:rsidP="00ED7965">
      <w:pPr>
        <w:ind w:left="142"/>
        <w:rPr>
          <w:rFonts w:ascii="Times New Roman" w:hAnsi="Times New Roman"/>
        </w:rPr>
      </w:pPr>
    </w:p>
    <w:p w:rsidR="00161D1B" w:rsidRDefault="00161D1B" w:rsidP="00ED7965">
      <w:pPr>
        <w:ind w:left="142"/>
        <w:rPr>
          <w:rFonts w:ascii="Times New Roman" w:hAnsi="Times New Roman"/>
        </w:rPr>
      </w:pPr>
    </w:p>
    <w:p w:rsidR="00161D1B" w:rsidRDefault="00161D1B" w:rsidP="00ED7965">
      <w:pPr>
        <w:ind w:left="142"/>
        <w:rPr>
          <w:rFonts w:ascii="Times New Roman" w:hAnsi="Times New Roman"/>
        </w:rPr>
      </w:pPr>
    </w:p>
    <w:p w:rsidR="00161D1B" w:rsidRDefault="00161D1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61D1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61D1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61D1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№СТП-4007/6</w:t>
      </w:r>
    </w:p>
    <w:p w:rsidR="00161D1B" w:rsidRDefault="00161D1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1D1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13.11.2019</w:t>
      </w:r>
    </w:p>
    <w:p w:rsidR="00161D1B" w:rsidRDefault="00161D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1D1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Зайнак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№СТП-4007/6,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61D1B" w:rsidRDefault="00161D1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61D1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2019-10-07 01:00:00 (время московское) до 2019-11-13 18:00:00 (время московское) по лоту:</w:t>
      </w:r>
    </w:p>
    <w:p w:rsidR="00161D1B" w:rsidRDefault="00161D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61D1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61D1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61D1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61D1B" w:rsidTr="00BA0078">
        <w:tc>
          <w:tcPr>
            <w:tcW w:w="2996" w:type="dxa"/>
            <w:vAlign w:val="center"/>
          </w:tcPr>
          <w:p w:rsidR="00161D1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161D1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Экскаватор  DAEWOO SOLAR 420LC-V</w:t>
            </w:r>
          </w:p>
        </w:tc>
      </w:tr>
    </w:tbl>
    <w:p w:rsidR="00161D1B" w:rsidRDefault="00161D1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1D1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№СТП-4007/6 по лоту №6 не поступили.</w:t>
      </w:r>
    </w:p>
    <w:p w:rsidR="005008C7" w:rsidRDefault="005008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61D1B" w:rsidRDefault="00161D1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1D1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Зайнак О.А.</w:t>
      </w:r>
    </w:p>
    <w:p w:rsidR="00161D1B" w:rsidRDefault="00161D1B" w:rsidP="005C56AE">
      <w:pPr>
        <w:rPr>
          <w:rFonts w:ascii="Times New Roman" w:hAnsi="Times New Roman"/>
        </w:rPr>
      </w:pPr>
    </w:p>
    <w:p w:rsidR="00161D1B" w:rsidRDefault="00161D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1D1B" w:rsidRDefault="00161D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1D1B" w:rsidRDefault="00161D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1D1B" w:rsidRDefault="00161D1B" w:rsidP="00455D60">
      <w:pPr>
        <w:ind w:left="142"/>
        <w:rPr>
          <w:rFonts w:ascii="Times New Roman" w:hAnsi="Times New Roman"/>
        </w:rPr>
      </w:pPr>
    </w:p>
    <w:p w:rsidR="00161D1B" w:rsidRDefault="00161D1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1D1B" w:rsidRDefault="00161D1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61D1B" w:rsidRDefault="00161D1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61D1B" w:rsidRDefault="00161D1B" w:rsidP="00455D60">
      <w:pPr>
        <w:ind w:left="142"/>
        <w:rPr>
          <w:rFonts w:ascii="Times New Roman" w:hAnsi="Times New Roman"/>
        </w:rPr>
      </w:pPr>
    </w:p>
    <w:p w:rsidR="00161D1B" w:rsidRDefault="00161D1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61D1B" w:rsidRDefault="00161D1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1D1B" w:rsidRDefault="00161D1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61D1B" w:rsidRDefault="00161D1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61D1B" w:rsidRDefault="00161D1B" w:rsidP="00ED7965">
      <w:pPr>
        <w:ind w:left="142"/>
        <w:rPr>
          <w:rFonts w:ascii="Times New Roman" w:hAnsi="Times New Roman"/>
        </w:rPr>
      </w:pPr>
    </w:p>
    <w:sectPr w:rsidR="00161D1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792" w:rsidRDefault="00D83792" w:rsidP="00ED7965">
      <w:pPr>
        <w:spacing w:after="0" w:line="240" w:lineRule="auto"/>
      </w:pPr>
      <w:r>
        <w:separator/>
      </w:r>
    </w:p>
  </w:endnote>
  <w:endnote w:type="continuationSeparator" w:id="0">
    <w:p w:rsidR="00D83792" w:rsidRDefault="00D837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D1B" w:rsidRDefault="00161D1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D1B" w:rsidRDefault="00161D1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D1B" w:rsidRDefault="00161D1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792" w:rsidRDefault="00D83792" w:rsidP="00ED7965">
      <w:pPr>
        <w:spacing w:after="0" w:line="240" w:lineRule="auto"/>
      </w:pPr>
      <w:r>
        <w:separator/>
      </w:r>
    </w:p>
  </w:footnote>
  <w:footnote w:type="continuationSeparator" w:id="0">
    <w:p w:rsidR="00D83792" w:rsidRDefault="00D837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D1B" w:rsidRDefault="00D837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D1B" w:rsidRDefault="00D837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D1B" w:rsidRDefault="00D837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1D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08C7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3792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8141790"/>
  <w15:docId w15:val="{B22C680B-C74B-4EB8-9FB3-8AA236E1A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4mh5vgkQ4i9l3qrvSCdBW9BVIE7L2T6iPYYYlta1dWw=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LxAhJ8Dz1tGrUanjnQVhadX0BydzDMoJf7qS3Kd0D2w=</DigestValue>
    </Reference>
  </SignedInfo>
  <SignatureValue>fT9/VmLxQxZanCpC16tSDKIJpn5ohfPcHzCLTZqZoGWg3UECoI/zoRBKq2BFVLoB
mIep8GECRVsSEzrse5w77A==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bXbOCshjGaMjkUmdt++SuiLQBZ4=</DigestValue>
      </Reference>
      <Reference URI="/word/header3.xml?ContentType=application/vnd.openxmlformats-officedocument.wordprocessingml.header+xml">
        <DigestMethod Algorithm="http://www.w3.org/2000/09/xmldsig#sha1"/>
        <DigestValue>K/aMEPKPTIy3aqrm8MN4r/2mY08=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/ecCQuYSeIfo0w5jvV97/d2FzZE=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7t6JHsqDdFblSWLF8tkZLlmFqXo=</DigestValue>
      </Reference>
      <Reference URI="/word/header1.xml?ContentType=application/vnd.openxmlformats-officedocument.wordprocessingml.header+xml">
        <DigestMethod Algorithm="http://www.w3.org/2000/09/xmldsig#sha1"/>
        <DigestValue>RrIVaXjsfBZ8atUByaKIglErbpI=</DigestValue>
      </Reference>
      <Reference URI="/word/document.xml?ContentType=application/vnd.openxmlformats-officedocument.wordprocessingml.document.main+xml">
        <DigestMethod Algorithm="http://www.w3.org/2000/09/xmldsig#sha1"/>
        <DigestValue>60VJSnsqKSICnALvlNIEnedAXhM=</DigestValue>
      </Reference>
      <Reference URI="/word/footer2.xml?ContentType=application/vnd.openxmlformats-officedocument.wordprocessingml.footer+xml">
        <DigestMethod Algorithm="http://www.w3.org/2000/09/xmldsig#sha1"/>
        <DigestValue>CSa1RTbk8YJDFD8OzxCOkecLCCA=</DigestValue>
      </Reference>
      <Reference URI="/word/header2.xml?ContentType=application/vnd.openxmlformats-officedocument.wordprocessingml.header+xml">
        <DigestMethod Algorithm="http://www.w3.org/2000/09/xmldsig#sha1"/>
        <DigestValue>/zqC6rALxbx5z4045JF2gAgHhEs=</DigestValue>
      </Reference>
      <Reference URI="/word/footer1.xml?ContentType=application/vnd.openxmlformats-officedocument.wordprocessingml.footer+xml">
        <DigestMethod Algorithm="http://www.w3.org/2000/09/xmldsig#sha1"/>
        <DigestValue>CSa1RTbk8YJDFD8OzxCOkecLCCA=</DigestValue>
      </Reference>
      <Reference URI="/word/footer3.xml?ContentType=application/vnd.openxmlformats-officedocument.wordprocessingml.footer+xml">
        <DigestMethod Algorithm="http://www.w3.org/2000/09/xmldsig#sha1"/>
        <DigestValue>CSa1RTbk8YJDFD8OzxCOkecLCCA=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2019-11-14T16:41:08Z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2019-11-14T16:41:08Z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23E54-2F7B-4CE6-9C04-ACD835F89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2019-11-14T01:06:00Z</dcterms:modified>
</cp:coreProperties>
</file>