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C4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6C44" w:rsidRDefault="00D66C44" w:rsidP="00ED7965">
      <w:pPr>
        <w:ind w:left="142"/>
        <w:rPr>
          <w:rFonts w:ascii="Times New Roman" w:hAnsi="Times New Roman"/>
        </w:rPr>
      </w:pPr>
    </w:p>
    <w:p w:rsidR="00D66C44" w:rsidRDefault="00D66C44" w:rsidP="00ED7965">
      <w:pPr>
        <w:ind w:left="142"/>
        <w:rPr>
          <w:rFonts w:ascii="Times New Roman" w:hAnsi="Times New Roman"/>
        </w:rPr>
      </w:pPr>
    </w:p>
    <w:p w:rsidR="00D66C44" w:rsidRDefault="00D66C44" w:rsidP="00ED7965">
      <w:pPr>
        <w:ind w:left="142"/>
        <w:rPr>
          <w:rFonts w:ascii="Times New Roman" w:hAnsi="Times New Roman"/>
        </w:rPr>
      </w:pPr>
    </w:p>
    <w:p w:rsidR="00D66C4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66C4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66C4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D66C44" w:rsidRDefault="00D66C4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6C4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№СТП-2467/60</w:t>
      </w:r>
    </w:p>
    <w:p w:rsidR="00D66C4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66C4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66C4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66C4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66C4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66C4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2018-04-18 11:15:00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66C4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66C4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66C4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66C44" w:rsidRDefault="00D66C4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66C4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66C4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66C4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66C4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C4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6C4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Сталь </w:t>
            </w:r>
            <w:r w:rsidR="00025190">
              <w:rPr>
                <w:rFonts w:ascii="Times New Roman" w:hAnsi="Times New Roman"/>
                <w:sz w:val="24"/>
                <w:szCs w:val="24"/>
              </w:rPr>
              <w:t>арматурная А-1 d-16, 18,753 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329400.00</w:t>
            </w:r>
          </w:p>
        </w:tc>
      </w:tr>
    </w:tbl>
    <w:p w:rsidR="00D66C44" w:rsidRDefault="00D66C4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66C4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D66C44" w:rsidTr="00615DC1">
        <w:tc>
          <w:tcPr>
            <w:tcW w:w="3402" w:type="dxa"/>
          </w:tcPr>
          <w:p w:rsidR="00D66C4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D66C4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66C4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66C44" w:rsidTr="00615DC1">
        <w:tc>
          <w:tcPr>
            <w:tcW w:w="3402" w:type="dxa"/>
          </w:tcPr>
          <w:p w:rsidR="00FB6A3C" w:rsidRDefault="00FB6A3C" w:rsidP="00FB6A3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28.03.2018 </w:t>
            </w:r>
          </w:p>
          <w:p w:rsidR="00D66C44" w:rsidRDefault="00FB6A3C" w:rsidP="00FB6A3C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16.04.2018</w:t>
            </w:r>
          </w:p>
        </w:tc>
        <w:tc>
          <w:tcPr>
            <w:tcW w:w="3969" w:type="dxa"/>
          </w:tcPr>
          <w:p w:rsidR="00D66C44" w:rsidRPr="00025190" w:rsidRDefault="0002519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190">
              <w:rPr>
                <w:rFonts w:ascii="Times New Roman" w:hAnsi="Times New Roman"/>
                <w:sz w:val="24"/>
                <w:szCs w:val="24"/>
              </w:rPr>
              <w:t>247050.00</w:t>
            </w:r>
          </w:p>
        </w:tc>
        <w:tc>
          <w:tcPr>
            <w:tcW w:w="2410" w:type="dxa"/>
          </w:tcPr>
          <w:p w:rsidR="00D66C44" w:rsidRPr="00025190" w:rsidRDefault="0002519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190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025190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D66C44" w:rsidRDefault="00D66C4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66C4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66C4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66C4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997BCA" w:rsidP="000251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08:08:17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249050.00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66C4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Алиева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Ирада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Арифовна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683031, Камчатский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997BCA" w:rsidP="0002519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2018-04-16 17:04:25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</w:tbl>
    <w:p w:rsidR="00D66C44" w:rsidRDefault="00D66C4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F2D86" w:rsidRDefault="00FF2D86" w:rsidP="00FF2D8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Лот №60,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66C4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66C4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2018-04-16 08:08:17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4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249050.00</w:t>
            </w:r>
          </w:p>
        </w:tc>
      </w:tr>
    </w:tbl>
    <w:p w:rsidR="00D66C44" w:rsidRDefault="00D66C4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66C4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№60 посредством публичного предложения, прием заявок прекращается.</w:t>
      </w:r>
    </w:p>
    <w:p w:rsidR="00D66C44" w:rsidRDefault="00D66C4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66C4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0F15" w:rsidRDefault="00950F15" w:rsidP="00ED7965">
      <w:pPr>
        <w:spacing w:after="0" w:line="240" w:lineRule="auto"/>
      </w:pPr>
      <w:r>
        <w:separator/>
      </w:r>
    </w:p>
  </w:endnote>
  <w:endnote w:type="continuationSeparator" w:id="0">
    <w:p w:rsidR="00950F15" w:rsidRDefault="00950F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C44" w:rsidRDefault="00D66C4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C44" w:rsidRDefault="00D66C4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C44" w:rsidRDefault="00D66C4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0F15" w:rsidRDefault="00950F15" w:rsidP="00ED7965">
      <w:pPr>
        <w:spacing w:after="0" w:line="240" w:lineRule="auto"/>
      </w:pPr>
      <w:r>
        <w:separator/>
      </w:r>
    </w:p>
  </w:footnote>
  <w:footnote w:type="continuationSeparator" w:id="0">
    <w:p w:rsidR="00950F15" w:rsidRDefault="00950F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C44" w:rsidRDefault="005415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C44" w:rsidRDefault="005415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C44" w:rsidRDefault="005415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25190"/>
    <w:rsid w:val="000373B1"/>
    <w:rsid w:val="00041435"/>
    <w:rsid w:val="00050F6C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1518"/>
    <w:rsid w:val="00546B69"/>
    <w:rsid w:val="005507CB"/>
    <w:rsid w:val="00553FE6"/>
    <w:rsid w:val="00560825"/>
    <w:rsid w:val="005B2C66"/>
    <w:rsid w:val="005C36BD"/>
    <w:rsid w:val="005D4DFD"/>
    <w:rsid w:val="005F540F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50F15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6C44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1D0C"/>
    <w:rsid w:val="00EE7318"/>
    <w:rsid w:val="00F11773"/>
    <w:rsid w:val="00F218A4"/>
    <w:rsid w:val="00F532D4"/>
    <w:rsid w:val="00F54F13"/>
    <w:rsid w:val="00F914B6"/>
    <w:rsid w:val="00F978E0"/>
    <w:rsid w:val="00FB6A3C"/>
    <w:rsid w:val="00FC5DAA"/>
    <w:rsid w:val="00FF2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icbo0QHScz8tZIzPkD8ioTF3IE5tV7MKWtqJWZ+tBGg=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TErV5yvfzmSyNArzhQs41FoDveraWAbAzaM3R6U7Ix4=</DigestValue>
    </Reference>
  </SignedInfo>
  <SignatureValue>IQyewoDH8iZXTa/aHo9stlaXWHo7w3TKSB0DViIEzFJo+LVytrAL5hI8SggyfuXV
o4i7dZRgFLtgqkmXwLCJ0g==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UAFQm1spH015aXX4KXXh4ttUZgk=</DigestValue>
      </Reference>
      <Reference URI="/word/endnotes.xml?ContentType=application/vnd.openxmlformats-officedocument.wordprocessingml.endnotes+xml">
        <DigestMethod Algorithm="http://www.w3.org/2000/09/xmldsig#sha1"/>
        <DigestValue>k4c5SCmqvNOI2KoIHeF/na8dHdQ=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/NhuWm4MV06gUKz5I6qdjzWOYAM=</DigestValue>
      </Reference>
      <Reference URI="/word/footer2.xml?ContentType=application/vnd.openxmlformats-officedocument.wordprocessingml.footer+xml">
        <DigestMethod Algorithm="http://www.w3.org/2000/09/xmldsig#sha1"/>
        <DigestValue>/NhuWm4MV06gUKz5I6qdjzWOYAM=</DigestValue>
      </Reference>
      <Reference URI="/word/footer3.xml?ContentType=application/vnd.openxmlformats-officedocument.wordprocessingml.footer+xml">
        <DigestMethod Algorithm="http://www.w3.org/2000/09/xmldsig#sha1"/>
        <DigestValue>/NhuWm4MV06gUKz5I6qdjzWOYAM=</DigestValue>
      </Reference>
      <Reference URI="/word/footnotes.xml?ContentType=application/vnd.openxmlformats-officedocument.wordprocessingml.footnotes+xml">
        <DigestMethod Algorithm="http://www.w3.org/2000/09/xmldsig#sha1"/>
        <DigestValue>qHm2myFf9w8jhH1OdTblN4ydwms=</DigestValue>
      </Reference>
      <Reference URI="/word/header1.xml?ContentType=application/vnd.openxmlformats-officedocument.wordprocessingml.header+xml">
        <DigestMethod Algorithm="http://www.w3.org/2000/09/xmldsig#sha1"/>
        <DigestValue>Sk2zRuhGvZfbNckRYDImK6izqJ4=</DigestValue>
      </Reference>
      <Reference URI="/word/header2.xml?ContentType=application/vnd.openxmlformats-officedocument.wordprocessingml.header+xml">
        <DigestMethod Algorithm="http://www.w3.org/2000/09/xmldsig#sha1"/>
        <DigestValue>bbU+PHgZUR3aerBe/fvLn0wIEqw=</DigestValue>
      </Reference>
      <Reference URI="/word/header3.xml?ContentType=application/vnd.openxmlformats-officedocument.wordprocessingml.header+xml">
        <DigestMethod Algorithm="http://www.w3.org/2000/09/xmldsig#sha1"/>
        <DigestValue>uFW3AxQ1Uwn93y5Y/Fa689sO8ng=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GLxlAWeyGpra2XPNlEgc5grYJY8=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R9e8Uygij9lsMhdkaa8xnQprACE=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2018-04-19T05:13:20Z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2018-04-19T05:13:20Z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D3DDA0-93AB-4AEF-9104-BEDA76722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12</cp:revision>
  <dcterms:created xsi:type="dcterms:W3CDTF">2017-10-09T08:23:00Z</dcterms:created>
  <dcterms:modified xsi:type="dcterms:W3CDTF">2018-04-18T09:59:00Z</dcterms:modified>
</cp:coreProperties>
</file>