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A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1A11" w:rsidRDefault="00E71A11" w:rsidP="00ED7965">
      <w:pPr>
        <w:ind w:left="142"/>
        <w:rPr>
          <w:rFonts w:ascii="Times New Roman" w:hAnsi="Times New Roman"/>
        </w:rPr>
      </w:pPr>
    </w:p>
    <w:p w:rsidR="00E71A11" w:rsidRDefault="00E71A11" w:rsidP="00ED7965">
      <w:pPr>
        <w:ind w:left="142"/>
        <w:rPr>
          <w:rFonts w:ascii="Times New Roman" w:hAnsi="Times New Roman"/>
        </w:rPr>
      </w:pPr>
    </w:p>
    <w:p w:rsidR="00E71A11" w:rsidRDefault="00E71A11" w:rsidP="00ED7965">
      <w:pPr>
        <w:ind w:left="142"/>
        <w:rPr>
          <w:rFonts w:ascii="Times New Roman" w:hAnsi="Times New Roman"/>
        </w:rPr>
      </w:pPr>
    </w:p>
    <w:p w:rsidR="00E71A11" w:rsidRDefault="00E71A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1A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1A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1A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№СТП-3048/4</w:t>
      </w:r>
    </w:p>
    <w:p w:rsidR="00E71A11" w:rsidRDefault="00E71A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A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E71A11" w:rsidRDefault="00E71A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A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4223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4223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4223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№СТП-3048/4,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71A11" w:rsidRDefault="00E71A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1A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2018-09-21 15:00:00 (время московское) по лоту:</w:t>
      </w:r>
    </w:p>
    <w:p w:rsidR="00E71A11" w:rsidRDefault="00E71A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1A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1A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1A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1A11" w:rsidTr="00BA0078">
        <w:tc>
          <w:tcPr>
            <w:tcW w:w="2996" w:type="dxa"/>
            <w:vAlign w:val="center"/>
          </w:tcPr>
          <w:p w:rsidR="00E71A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E71A1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здание: бывший магазин, кадастровый (или условный) номер: 50:05:0040123:510, расположен по адресу: </w:t>
            </w:r>
            <w:proofErr w:type="gramStart"/>
            <w:r>
              <w:rPr>
                <w:rFonts w:ascii="Times New Roman" w:hAnsi="Times New Roman"/>
              </w:rPr>
              <w:t xml:space="preserve">МО, Сергиево-Посадский р-н, Васильевский с. о., пос. Мостовик, ул. Пионерская, д. 15а. </w:t>
            </w:r>
            <w:proofErr w:type="gramEnd"/>
          </w:p>
        </w:tc>
      </w:tr>
    </w:tbl>
    <w:p w:rsidR="00E71A11" w:rsidRDefault="00E71A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1A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№СТП-3048/4 по лоту №4 не поступили.</w:t>
      </w:r>
    </w:p>
    <w:p w:rsidR="00E71A11" w:rsidRDefault="00E71A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2231" w:rsidRDefault="007422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3D38" w:rsidRDefault="00153D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A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53D3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71A1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67E" w:rsidRDefault="00AA067E" w:rsidP="00ED7965">
      <w:pPr>
        <w:spacing w:after="0" w:line="240" w:lineRule="auto"/>
      </w:pPr>
      <w:r>
        <w:separator/>
      </w:r>
    </w:p>
  </w:endnote>
  <w:endnote w:type="continuationSeparator" w:id="0">
    <w:p w:rsidR="00AA067E" w:rsidRDefault="00AA06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A11" w:rsidRDefault="00E71A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A11" w:rsidRDefault="00E71A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A11" w:rsidRDefault="00E71A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67E" w:rsidRDefault="00AA067E" w:rsidP="00ED7965">
      <w:pPr>
        <w:spacing w:after="0" w:line="240" w:lineRule="auto"/>
      </w:pPr>
      <w:r>
        <w:separator/>
      </w:r>
    </w:p>
  </w:footnote>
  <w:footnote w:type="continuationSeparator" w:id="0">
    <w:p w:rsidR="00AA067E" w:rsidRDefault="00AA06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A11" w:rsidRDefault="00742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A11" w:rsidRDefault="00742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A11" w:rsidRDefault="00742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3D38"/>
    <w:rsid w:val="001629CC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2231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768E"/>
    <w:rsid w:val="00A8075A"/>
    <w:rsid w:val="00A979C7"/>
    <w:rsid w:val="00AA067E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191D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1A11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ZHDS5t4q8CgPY9ir/6ARf2hpgnzJJUtwuFuNr1y/j34=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u3CHrNZjfTSd8EBqgwqdSeJjP5lDiaDMNiLYVqCFy7I=</DigestValue>
    </Reference>
  </SignedInfo>
  <SignatureValue>YN//CvCGf0kz5R7PmOYq2W7MtVcaMfH1aaspCTdHiowa2cwn2KHj9njUNIJ/VjmZ
qHbvSp6Dscal2R1qlJDw/g==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99AOhm4CWTga0mN8Nh+ObKSWYb4=</DigestValue>
      </Reference>
      <Reference URI="/word/endnotes.xml?ContentType=application/vnd.openxmlformats-officedocument.wordprocessingml.endnotes+xml">
        <DigestMethod Algorithm="http://www.w3.org/2000/09/xmldsig#sha1"/>
        <DigestValue>3q8MOZvcwdsTVO0PJn6M7QzKOg8=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6tPB7ghcJenLhDBr/5OaxIEA8nU=</DigestValue>
      </Reference>
      <Reference URI="/word/footer2.xml?ContentType=application/vnd.openxmlformats-officedocument.wordprocessingml.footer+xml">
        <DigestMethod Algorithm="http://www.w3.org/2000/09/xmldsig#sha1"/>
        <DigestValue>6tPB7ghcJenLhDBr/5OaxIEA8nU=</DigestValue>
      </Reference>
      <Reference URI="/word/footer3.xml?ContentType=application/vnd.openxmlformats-officedocument.wordprocessingml.footer+xml">
        <DigestMethod Algorithm="http://www.w3.org/2000/09/xmldsig#sha1"/>
        <DigestValue>6tPB7ghcJenLhDBr/5OaxIEA8nU=</DigestValue>
      </Reference>
      <Reference URI="/word/footnotes.xml?ContentType=application/vnd.openxmlformats-officedocument.wordprocessingml.footnotes+xml">
        <DigestMethod Algorithm="http://www.w3.org/2000/09/xmldsig#sha1"/>
        <DigestValue>esBFyU6RRRtp3vjn8UYAc3k1Fb8=</DigestValue>
      </Reference>
      <Reference URI="/word/header1.xml?ContentType=application/vnd.openxmlformats-officedocument.wordprocessingml.header+xml">
        <DigestMethod Algorithm="http://www.w3.org/2000/09/xmldsig#sha1"/>
        <DigestValue>M+r3fBbDCd7mPJbq6F1Hn2xDZWc=</DigestValue>
      </Reference>
      <Reference URI="/word/header2.xml?ContentType=application/vnd.openxmlformats-officedocument.wordprocessingml.header+xml">
        <DigestMethod Algorithm="http://www.w3.org/2000/09/xmldsig#sha1"/>
        <DigestValue>c+JVz/gYiqlQdXwLUt0aKmkVLKs=</DigestValue>
      </Reference>
      <Reference URI="/word/header3.xml?ContentType=application/vnd.openxmlformats-officedocument.wordprocessingml.header+xml">
        <DigestMethod Algorithm="http://www.w3.org/2000/09/xmldsig#sha1"/>
        <DigestValue>MfKUKBo0O/fgFX4WnPpoWTNxjfQ=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bVoUOKHzjPEb2PNXx5xQW2Vx5us=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2018-09-24T10:16:22Z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2018-09-24T10:16:22Z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B4092-9FF8-463C-AF9F-602C41C4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2018-09-24T10:16:00Z</dcterms:modified>
</cp:coreProperties>
</file>