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6A4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6A45" w:rsidRDefault="00C96A45" w:rsidP="00ED7965">
      <w:pPr>
        <w:ind w:left="142"/>
        <w:rPr>
          <w:rFonts w:ascii="Times New Roman" w:hAnsi="Times New Roman"/>
        </w:rPr>
      </w:pPr>
    </w:p>
    <w:p w:rsidR="00C96A45" w:rsidRDefault="00C96A45" w:rsidP="00ED7965">
      <w:pPr>
        <w:ind w:left="142"/>
        <w:rPr>
          <w:rFonts w:ascii="Times New Roman" w:hAnsi="Times New Roman"/>
        </w:rPr>
      </w:pPr>
    </w:p>
    <w:p w:rsidR="00C96A45" w:rsidRDefault="00C96A45" w:rsidP="00ED7965">
      <w:pPr>
        <w:ind w:left="142"/>
        <w:rPr>
          <w:rFonts w:ascii="Times New Roman" w:hAnsi="Times New Roman"/>
        </w:rPr>
      </w:pPr>
    </w:p>
    <w:p w:rsidR="00C96A45" w:rsidRDefault="00C96A4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96A4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96A4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96A4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№СТП-2239/8</w:t>
      </w:r>
    </w:p>
    <w:p w:rsidR="00C96A45" w:rsidRDefault="00C96A4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6A4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C96A45" w:rsidRDefault="00C96A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6A4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873959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96A45" w:rsidRDefault="00C96A4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96A4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C96A45" w:rsidRDefault="00C96A4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96A4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96A4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96A4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96A45" w:rsidTr="00BA0078">
        <w:tc>
          <w:tcPr>
            <w:tcW w:w="2996" w:type="dxa"/>
            <w:vAlign w:val="center"/>
          </w:tcPr>
          <w:p w:rsidR="00C96A4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C96A4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каток дорожный BW 151 AC-4 8,7т, 2011 года выпуска, государственный регистрационный номер ТВ 9294 86</w:t>
            </w:r>
          </w:p>
        </w:tc>
      </w:tr>
    </w:tbl>
    <w:p w:rsidR="00C96A45" w:rsidRDefault="00C96A4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6A4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№СТП-2239/8 по лоту №8 не поступили.</w:t>
      </w:r>
    </w:p>
    <w:p w:rsidR="00C96A45" w:rsidRDefault="00C96A4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6A45" w:rsidRDefault="00C96A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3959" w:rsidRDefault="008739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6A4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813B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C96A4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59AE" w:rsidRDefault="005059AE" w:rsidP="00ED7965">
      <w:pPr>
        <w:spacing w:after="0" w:line="240" w:lineRule="auto"/>
      </w:pPr>
      <w:r>
        <w:separator/>
      </w:r>
    </w:p>
  </w:endnote>
  <w:endnote w:type="continuationSeparator" w:id="0">
    <w:p w:rsidR="005059AE" w:rsidRDefault="005059A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A45" w:rsidRDefault="00C96A4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A45" w:rsidRDefault="00C96A4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A45" w:rsidRDefault="00C96A4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59AE" w:rsidRDefault="005059AE" w:rsidP="00ED7965">
      <w:pPr>
        <w:spacing w:after="0" w:line="240" w:lineRule="auto"/>
      </w:pPr>
      <w:r>
        <w:separator/>
      </w:r>
    </w:p>
  </w:footnote>
  <w:footnote w:type="continuationSeparator" w:id="0">
    <w:p w:rsidR="005059AE" w:rsidRDefault="005059A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A45" w:rsidRDefault="008739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A45" w:rsidRDefault="008739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A45" w:rsidRDefault="008739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59AE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3959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13B4"/>
    <w:rsid w:val="00C84209"/>
    <w:rsid w:val="00C952FA"/>
    <w:rsid w:val="00C96A45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5CC9AD2"/>
  <w15:docId w15:val="{BFF31080-987F-4619-A5CA-7C9C8E223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cmAMUVIRPk3lZIrMP0pqs8x/fetNMzwLCrJiSBPT5fA=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uolGKleGBEX4tMcFoEQgwhsqsDCoeiV5vr9orq81F5o=</DigestValue>
    </Reference>
  </SignedInfo>
  <SignatureValue>Py+Osegrr1UtW7FliiJcgV3Oy1BdxhkFTdLx4yJ54+/nJO4gy3AkV16ke3RUn0/h
SMFgIS59Y0LtS0UmEtrxIg==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DgMHH5bUh6F01przNGk7hTWd/HI=</DigestValue>
      </Reference>
      <Reference URI="/word/endnotes.xml?ContentType=application/vnd.openxmlformats-officedocument.wordprocessingml.endnotes+xml">
        <DigestMethod Algorithm="http://www.w3.org/2000/09/xmldsig#sha1"/>
        <DigestValue>n+wc2+E47ZiBJGCcNY6JszqKPq0=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QUyMS6h17n/k7YJXhWl1Mmx3Gp4=</DigestValue>
      </Reference>
      <Reference URI="/word/footer2.xml?ContentType=application/vnd.openxmlformats-officedocument.wordprocessingml.footer+xml">
        <DigestMethod Algorithm="http://www.w3.org/2000/09/xmldsig#sha1"/>
        <DigestValue>QUyMS6h17n/k7YJXhWl1Mmx3Gp4=</DigestValue>
      </Reference>
      <Reference URI="/word/footer3.xml?ContentType=application/vnd.openxmlformats-officedocument.wordprocessingml.footer+xml">
        <DigestMethod Algorithm="http://www.w3.org/2000/09/xmldsig#sha1"/>
        <DigestValue>QUyMS6h17n/k7YJXhWl1Mmx3Gp4=</DigestValue>
      </Reference>
      <Reference URI="/word/footnotes.xml?ContentType=application/vnd.openxmlformats-officedocument.wordprocessingml.footnotes+xml">
        <DigestMethod Algorithm="http://www.w3.org/2000/09/xmldsig#sha1"/>
        <DigestValue>gwZJU+R/EtygoaM5UX8YJTR4GAc=</DigestValue>
      </Reference>
      <Reference URI="/word/header1.xml?ContentType=application/vnd.openxmlformats-officedocument.wordprocessingml.header+xml">
        <DigestMethod Algorithm="http://www.w3.org/2000/09/xmldsig#sha1"/>
        <DigestValue>yQwAO9LhiEkyNUA8tjcIGXaY2mw=</DigestValue>
      </Reference>
      <Reference URI="/word/header2.xml?ContentType=application/vnd.openxmlformats-officedocument.wordprocessingml.header+xml">
        <DigestMethod Algorithm="http://www.w3.org/2000/09/xmldsig#sha1"/>
        <DigestValue>alr/hi9VUW6me9MhI+QAs33KQXs=</DigestValue>
      </Reference>
      <Reference URI="/word/header3.xml?ContentType=application/vnd.openxmlformats-officedocument.wordprocessingml.header+xml">
        <DigestMethod Algorithm="http://www.w3.org/2000/09/xmldsig#sha1"/>
        <DigestValue>hkvHahqE6ZiN+qcgO+e+iUfpVVU=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wl5MishLwvZWIViySzgUPclNWwA=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2017-10-09T09:57:47Z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2017-10-09T09:57:47Z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8614B-928D-4781-9626-123B5244D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2017-10-09T08:53:00Z</dcterms:modified>
</cp:coreProperties>
</file>