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C4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4C40" w:rsidRDefault="00824C40" w:rsidP="00ED7965">
      <w:pPr>
        <w:ind w:left="142"/>
        <w:rPr>
          <w:rFonts w:ascii="Times New Roman" w:hAnsi="Times New Roman"/>
        </w:rPr>
      </w:pPr>
    </w:p>
    <w:p w:rsidR="00824C40" w:rsidRDefault="00824C40" w:rsidP="00ED7965">
      <w:pPr>
        <w:ind w:left="142"/>
        <w:rPr>
          <w:rFonts w:ascii="Times New Roman" w:hAnsi="Times New Roman"/>
        </w:rPr>
      </w:pPr>
    </w:p>
    <w:p w:rsidR="00824C40" w:rsidRDefault="00824C40" w:rsidP="00ED7965">
      <w:pPr>
        <w:ind w:left="142"/>
        <w:rPr>
          <w:rFonts w:ascii="Times New Roman" w:hAnsi="Times New Roman"/>
        </w:rPr>
      </w:pPr>
    </w:p>
    <w:p w:rsidR="00824C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4C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4C4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824C40" w:rsidRDefault="00824C4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24C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№СТП-2544/36</w:t>
      </w:r>
    </w:p>
    <w:p w:rsidR="00824C4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24C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24C4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824C40" w:rsidRDefault="00824C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24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824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824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4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4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24C40" w:rsidRDefault="00824C4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24C4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4C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4C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24C4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C4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C4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Емкости для хранения топлива, 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(3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Емкости для хранения топлива, 5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(1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Весы,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Ведра, 10 л. (8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CC64F4">
              <w:rPr>
                <w:rFonts w:ascii="Times New Roman" w:hAnsi="Times New Roman"/>
                <w:sz w:val="24"/>
                <w:szCs w:val="24"/>
              </w:rPr>
              <w:t>Фляги алюминиевые, 40 л. (4шт.)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114100.00</w:t>
            </w:r>
          </w:p>
        </w:tc>
      </w:tr>
    </w:tbl>
    <w:p w:rsidR="00824C40" w:rsidRDefault="00824C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24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24C40" w:rsidRDefault="00824C4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24C40" w:rsidRDefault="00F247E8" w:rsidP="00CC64F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24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24C40" w:rsidRDefault="00824C4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4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24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24C4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24C40" w:rsidRDefault="00824C4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24C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5C1" w:rsidRDefault="00FE65C1" w:rsidP="00ED7965">
      <w:pPr>
        <w:spacing w:after="0" w:line="240" w:lineRule="auto"/>
      </w:pPr>
      <w:r>
        <w:separator/>
      </w:r>
    </w:p>
  </w:endnote>
  <w:endnote w:type="continuationSeparator" w:id="0">
    <w:p w:rsidR="00FE65C1" w:rsidRDefault="00FE65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C40" w:rsidRDefault="00824C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C40" w:rsidRDefault="00824C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C40" w:rsidRDefault="00824C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5C1" w:rsidRDefault="00FE65C1" w:rsidP="00ED7965">
      <w:pPr>
        <w:spacing w:after="0" w:line="240" w:lineRule="auto"/>
      </w:pPr>
      <w:r>
        <w:separator/>
      </w:r>
    </w:p>
  </w:footnote>
  <w:footnote w:type="continuationSeparator" w:id="0">
    <w:p w:rsidR="00FE65C1" w:rsidRDefault="00FE65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C40" w:rsidRDefault="00824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C40" w:rsidRDefault="00824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C40" w:rsidRDefault="00824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4C40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64F4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6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juRbLjbUqrMmyngtZ2GKe4GqiSD8lyzH++2C6mSZJrE=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VsJyttbcDjkTTsCOAFipGoMY3yanajZSq2znhQZE2Bnxl6W/pJvxWXyi3/nvqnLB2dQXmQ8q
    fZNAXaujrqrIjQ==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L+4tsTGf5wLMRt/Vr4XU0xPKges=</DigestValue>
      </Reference>
      <Reference URI="/word/endnotes.xml?ContentType=application/vnd.openxmlformats-officedocument.wordprocessingml.endnotes+xml">
        <DigestMethod Algorithm="http://www.w3.org/2000/09/xmldsig#sha1"/>
        <DigestValue>46um8x4/6hq94tAHc1+PGhfMX1M=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GerFUKMcACJbqkWWbHwErdSElQQ=</DigestValue>
      </Reference>
      <Reference URI="/word/footer2.xml?ContentType=application/vnd.openxmlformats-officedocument.wordprocessingml.footer+xml">
        <DigestMethod Algorithm="http://www.w3.org/2000/09/xmldsig#sha1"/>
        <DigestValue>GerFUKMcACJbqkWWbHwErdSElQQ=</DigestValue>
      </Reference>
      <Reference URI="/word/footer3.xml?ContentType=application/vnd.openxmlformats-officedocument.wordprocessingml.footer+xml">
        <DigestMethod Algorithm="http://www.w3.org/2000/09/xmldsig#sha1"/>
        <DigestValue>GerFUKMcACJbqkWWbHwErdSElQQ=</DigestValue>
      </Reference>
      <Reference URI="/word/footnotes.xml?ContentType=application/vnd.openxmlformats-officedocument.wordprocessingml.footnotes+xml">
        <DigestMethod Algorithm="http://www.w3.org/2000/09/xmldsig#sha1"/>
        <DigestValue>BsteaJv+MJqAgPi9DK5bugOjrjc=</DigestValue>
      </Reference>
      <Reference URI="/word/header1.xml?ContentType=application/vnd.openxmlformats-officedocument.wordprocessingml.header+xml">
        <DigestMethod Algorithm="http://www.w3.org/2000/09/xmldsig#sha1"/>
        <DigestValue>doD+xeCje9WRFGNmYjVTNriGmbE=</DigestValue>
      </Reference>
      <Reference URI="/word/header2.xml?ContentType=application/vnd.openxmlformats-officedocument.wordprocessingml.header+xml">
        <DigestMethod Algorithm="http://www.w3.org/2000/09/xmldsig#sha1"/>
        <DigestValue>RJJQ2O4agM402EL2D5KqpwUlWOo=</DigestValue>
      </Reference>
      <Reference URI="/word/header3.xml?ContentType=application/vnd.openxmlformats-officedocument.wordprocessingml.header+xml">
        <DigestMethod Algorithm="http://www.w3.org/2000/09/xmldsig#sha1"/>
        <DigestValue>wLRVGZ+sQJ2LqRPOh5a08NX34Pc=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3qk8Wd4b3QisJOdWOzJGF0x/tg8=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DFCA8-52B0-42C7-B3EF-A1409110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2018-03-05T11:31:00Z</dcterms:modified>
</cp:coreProperties>
</file>