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472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41472" w:rsidRDefault="00241472" w:rsidP="00ED7965">
      <w:pPr>
        <w:ind w:left="142"/>
      </w:pPr>
    </w:p>
    <w:p w:rsidR="00241472" w:rsidRDefault="00241472" w:rsidP="00ED7965">
      <w:pPr>
        <w:ind w:left="142"/>
      </w:pPr>
    </w:p>
    <w:p w:rsidR="00241472" w:rsidRDefault="00241472" w:rsidP="00ED7965">
      <w:pPr>
        <w:ind w:left="142"/>
      </w:pPr>
    </w:p>
    <w:p w:rsidR="00241472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41472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41472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Раковецкий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Игорь Васильевич</w:t>
      </w:r>
    </w:p>
    <w:p w:rsidR="00241472" w:rsidRDefault="00241472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24147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№СТП-3213/4</w:t>
      </w:r>
    </w:p>
    <w:p w:rsidR="0024147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4147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4147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41472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Хакасхлебопродукт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241472" w:rsidRDefault="00241472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4147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2018-12-11 09:00:00 (время московское)</w:t>
      </w:r>
    </w:p>
    <w:p w:rsidR="0024147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4147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41472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41472" w:rsidRDefault="0024147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41472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4147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4147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41472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472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472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Склад готовой продукции общей площадью 379,1 кв.м. (на момент реализации право собственности оформляется), адрес: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Абакан, ул. Пушкина, 213, начальная цена 455000.00</w:t>
            </w:r>
          </w:p>
        </w:tc>
      </w:tr>
    </w:tbl>
    <w:p w:rsidR="00241472" w:rsidRDefault="0024147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41472" w:rsidRPr="00112945" w:rsidRDefault="001C2FDF" w:rsidP="00112945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241472" w:rsidTr="00E34ACD">
        <w:tc>
          <w:tcPr>
            <w:tcW w:w="6520" w:type="dxa"/>
          </w:tcPr>
          <w:p w:rsidR="00241472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241472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241472" w:rsidTr="00E34ACD">
        <w:tc>
          <w:tcPr>
            <w:tcW w:w="6520" w:type="dxa"/>
          </w:tcPr>
          <w:p w:rsidR="00241472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Дмитриев Лаврентий Владимирович;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Краснодарский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Анапский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ст-ца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Гостагаевская, ул. Советская/ Почтовая, д. 60/39, кв. 8</w:t>
            </w:r>
          </w:p>
        </w:tc>
        <w:tc>
          <w:tcPr>
            <w:tcW w:w="3119" w:type="dxa"/>
          </w:tcPr>
          <w:p w:rsidR="00241472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2018-12-10 12:10:36</w:t>
            </w:r>
          </w:p>
        </w:tc>
      </w:tr>
    </w:tbl>
    <w:p w:rsidR="00241472" w:rsidRDefault="00241472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241472" w:rsidRDefault="00241472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41472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41472" w:rsidRDefault="00241472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41472" w:rsidRPr="00112945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112945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112945"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 w:rsidRPr="00112945">
        <w:rPr>
          <w:rFonts w:ascii="Times New Roman" w:hAnsi="Times New Roman"/>
          <w:b/>
          <w:sz w:val="24"/>
          <w:szCs w:val="24"/>
        </w:rPr>
        <w:t>Хакасхлебопродукт</w:t>
      </w:r>
      <w:proofErr w:type="spellEnd"/>
      <w:r w:rsidRPr="00112945">
        <w:rPr>
          <w:rFonts w:ascii="Times New Roman" w:hAnsi="Times New Roman"/>
          <w:b/>
          <w:sz w:val="24"/>
          <w:szCs w:val="24"/>
        </w:rPr>
        <w:t xml:space="preserve">» </w:t>
      </w:r>
      <w:r w:rsidRPr="00112945">
        <w:rPr>
          <w:rFonts w:ascii="Times New Roman" w:hAnsi="Times New Roman"/>
          <w:sz w:val="24"/>
          <w:szCs w:val="24"/>
        </w:rPr>
        <w:t xml:space="preserve">Лот №4, </w:t>
      </w:r>
      <w:r w:rsidRPr="00112945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112945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241472" w:rsidRDefault="00241472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24147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1D3B" w:rsidRDefault="00B41D3B" w:rsidP="00ED7965">
      <w:pPr>
        <w:spacing w:after="0" w:line="240" w:lineRule="auto"/>
      </w:pPr>
      <w:r>
        <w:separator/>
      </w:r>
    </w:p>
  </w:endnote>
  <w:endnote w:type="continuationSeparator" w:id="0">
    <w:p w:rsidR="00B41D3B" w:rsidRDefault="00B41D3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472" w:rsidRDefault="0024147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472" w:rsidRDefault="0024147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472" w:rsidRDefault="0024147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1D3B" w:rsidRDefault="00B41D3B" w:rsidP="00ED7965">
      <w:pPr>
        <w:spacing w:after="0" w:line="240" w:lineRule="auto"/>
      </w:pPr>
      <w:r>
        <w:separator/>
      </w:r>
    </w:p>
  </w:footnote>
  <w:footnote w:type="continuationSeparator" w:id="0">
    <w:p w:rsidR="00B41D3B" w:rsidRDefault="00B41D3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472" w:rsidRDefault="002414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472" w:rsidRDefault="002414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472" w:rsidRDefault="002414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2945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41472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41D3B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m9QP10HsFVMy4pD/kd+JzmAESzn9QNJFYiA6r26NlnE=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Vo1Fq+mYjl6NWuytj48hrZkN0PV46QJegaC0e3W/kKQ=</DigestValue>
    </Reference>
  </SignedInfo>
  <SignatureValue>kh9DSRXG9X9hO4s+EKaywHI/y4u5NuTGWTqcWy73Vhtya5/Iax71DLeUr7saqoys
YosBPs0w6ZtO8R1ru+Kldg==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NuFfwHp3PMeMC0sJzp2dL1GL6AA=</DigestValue>
      </Reference>
      <Reference URI="/word/endnotes.xml?ContentType=application/vnd.openxmlformats-officedocument.wordprocessingml.endnotes+xml">
        <DigestMethod Algorithm="http://www.w3.org/2000/09/xmldsig#sha1"/>
        <DigestValue>Rc2y2VtSM9ajbNheWf4oxE8c6gY=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IkvZcGJCoOeV4lv6NkhqTzjgpbc=</DigestValue>
      </Reference>
      <Reference URI="/word/footer2.xml?ContentType=application/vnd.openxmlformats-officedocument.wordprocessingml.footer+xml">
        <DigestMethod Algorithm="http://www.w3.org/2000/09/xmldsig#sha1"/>
        <DigestValue>IkvZcGJCoOeV4lv6NkhqTzjgpbc=</DigestValue>
      </Reference>
      <Reference URI="/word/footer3.xml?ContentType=application/vnd.openxmlformats-officedocument.wordprocessingml.footer+xml">
        <DigestMethod Algorithm="http://www.w3.org/2000/09/xmldsig#sha1"/>
        <DigestValue>IkvZcGJCoOeV4lv6NkhqTzjgpbc=</DigestValue>
      </Reference>
      <Reference URI="/word/footnotes.xml?ContentType=application/vnd.openxmlformats-officedocument.wordprocessingml.footnotes+xml">
        <DigestMethod Algorithm="http://www.w3.org/2000/09/xmldsig#sha1"/>
        <DigestValue>m5KqSO7iZAHPCZJzKb461T/KvNE=</DigestValue>
      </Reference>
      <Reference URI="/word/header1.xml?ContentType=application/vnd.openxmlformats-officedocument.wordprocessingml.header+xml">
        <DigestMethod Algorithm="http://www.w3.org/2000/09/xmldsig#sha1"/>
        <DigestValue>PfUQ+cgTDED8qU2loiFo7LTr66k=</DigestValue>
      </Reference>
      <Reference URI="/word/header2.xml?ContentType=application/vnd.openxmlformats-officedocument.wordprocessingml.header+xml">
        <DigestMethod Algorithm="http://www.w3.org/2000/09/xmldsig#sha1"/>
        <DigestValue>/AAi/Y33DxZPQvnILn0j1oR6yu4=</DigestValue>
      </Reference>
      <Reference URI="/word/header3.xml?ContentType=application/vnd.openxmlformats-officedocument.wordprocessingml.header+xml">
        <DigestMethod Algorithm="http://www.w3.org/2000/09/xmldsig#sha1"/>
        <DigestValue>Zi+BBFNapq2QnqFe7vYCG9tGups=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dmfoDjpKhwSOSNvnRZeprEjMg4k=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2018-12-11T07:44:04Z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2018-12-11T07:44:04Z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98C34-7CA5-43F2-A2A8-F1E014157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12</cp:revision>
  <dcterms:created xsi:type="dcterms:W3CDTF">2017-09-21T12:42:00Z</dcterms:created>
  <dcterms:modified xsi:type="dcterms:W3CDTF">2018-12-11T06:29:00Z</dcterms:modified>
</cp:coreProperties>
</file>