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5B7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25B7" w:rsidRDefault="007E25B7" w:rsidP="00ED7965">
      <w:pPr>
        <w:ind w:left="142"/>
      </w:pPr>
    </w:p>
    <w:p w:rsidR="007E25B7" w:rsidRDefault="007E25B7" w:rsidP="00ED7965">
      <w:pPr>
        <w:ind w:left="142"/>
      </w:pPr>
    </w:p>
    <w:p w:rsidR="007E25B7" w:rsidRDefault="007E25B7" w:rsidP="00ED7965">
      <w:pPr>
        <w:ind w:left="142"/>
      </w:pPr>
    </w:p>
    <w:p w:rsidR="007E25B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E25B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E25B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Тен Николай Николаевич</w:t>
      </w:r>
    </w:p>
    <w:p w:rsidR="007E25B7" w:rsidRDefault="007E25B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E25B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№СТП-3993/16</w:t>
      </w:r>
    </w:p>
    <w:p w:rsidR="007E25B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E25B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E25B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E25B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"Техпромстрой"</w:t>
      </w:r>
    </w:p>
    <w:p w:rsidR="007E25B7" w:rsidRDefault="007E25B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E25B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09:00:00 (время московское)</w:t>
      </w:r>
    </w:p>
    <w:p w:rsidR="007E25B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E25B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E25B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E25B7" w:rsidRDefault="007E25B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E25B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E25B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E25B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E25B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5B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5B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жилое 59,2 м2 Адрес г. Хабаровск, ул. Комсомольская д.103 кв.1 Кадастровый номер 27:23:0020343:443, начальная цена 2970658.00</w:t>
            </w:r>
          </w:p>
        </w:tc>
      </w:tr>
    </w:tbl>
    <w:p w:rsidR="007E25B7" w:rsidRDefault="007E25B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E25B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E25B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E25B7" w:rsidRDefault="007E25B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E25B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E25B7" w:rsidRDefault="007E25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E25B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"Техпромстрой"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E25B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0F5" w:rsidRDefault="009E40F5" w:rsidP="00ED7965">
      <w:pPr>
        <w:spacing w:after="0" w:line="240" w:lineRule="auto"/>
      </w:pPr>
      <w:r>
        <w:separator/>
      </w:r>
    </w:p>
  </w:endnote>
  <w:endnote w:type="continuationSeparator" w:id="0">
    <w:p w:rsidR="009E40F5" w:rsidRDefault="009E40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5B7" w:rsidRDefault="007E25B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5B7" w:rsidRDefault="007E25B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5B7" w:rsidRDefault="007E25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0F5" w:rsidRDefault="009E40F5" w:rsidP="00ED7965">
      <w:pPr>
        <w:spacing w:after="0" w:line="240" w:lineRule="auto"/>
      </w:pPr>
      <w:r>
        <w:separator/>
      </w:r>
    </w:p>
  </w:footnote>
  <w:footnote w:type="continuationSeparator" w:id="0">
    <w:p w:rsidR="009E40F5" w:rsidRDefault="009E40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5B7" w:rsidRDefault="009E40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5B7" w:rsidRDefault="009E40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5B7" w:rsidRDefault="009E40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E25B7"/>
    <w:rsid w:val="007F3E7C"/>
    <w:rsid w:val="00800327"/>
    <w:rsid w:val="00810543"/>
    <w:rsid w:val="00816EEC"/>
    <w:rsid w:val="00821C7D"/>
    <w:rsid w:val="00830DF6"/>
    <w:rsid w:val="008358D1"/>
    <w:rsid w:val="00843253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E40F5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1d/uC2ay4+NVicX7oCS4vB1GzHMjVZbKQxV5upg6Tao=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8Qbp3ITEDyafpuobPqJ1yg32KM65LdSGJJjb7PueMpU=</DigestValue>
    </Reference>
  </SignedInfo>
  <SignatureValue>RDYb+tJna7NOyQEL+xQvQo1gqi4Iy3dpZ2xKSqz2OhNLDBPm5t1Wu9QrVgMyP3gd
TT2dcdxOwkGN429h9ZhSwA==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itLopB/Ta6sEo45c5XF48fGAUDw=</DigestValue>
      </Reference>
      <Reference URI="/word/header3.xml?ContentType=application/vnd.openxmlformats-officedocument.wordprocessingml.header+xml">
        <DigestMethod Algorithm="http://www.w3.org/2000/09/xmldsig#sha1"/>
        <DigestValue>9V0Nwn2E2A3eMdAWRpxoroMmwY8=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YQzASU8lDZr58DkZd2dir+Pvtoo=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rw1pn+3YISpQC27qP8CRa/Ib1Kk=</DigestValue>
      </Reference>
      <Reference URI="/word/document.xml?ContentType=application/vnd.openxmlformats-officedocument.wordprocessingml.document.main+xml">
        <DigestMethod Algorithm="http://www.w3.org/2000/09/xmldsig#sha1"/>
        <DigestValue>+jaR2IpOMXIQbtnLfCoVmMmypEE=</DigestValue>
      </Reference>
      <Reference URI="/word/footer2.xml?ContentType=application/vnd.openxmlformats-officedocument.wordprocessingml.footer+xml">
        <DigestMethod Algorithm="http://www.w3.org/2000/09/xmldsig#sha1"/>
        <DigestValue>4vOMByCIniE8AL+CbkPYRKmAYB0=</DigestValue>
      </Reference>
      <Reference URI="/word/footer3.xml?ContentType=application/vnd.openxmlformats-officedocument.wordprocessingml.footer+xml">
        <DigestMethod Algorithm="http://www.w3.org/2000/09/xmldsig#sha1"/>
        <DigestValue>4vOMByCIniE8AL+CbkPYRKmAYB0=</DigestValue>
      </Reference>
      <Reference URI="/word/header2.xml?ContentType=application/vnd.openxmlformats-officedocument.wordprocessingml.header+xml">
        <DigestMethod Algorithm="http://www.w3.org/2000/09/xmldsig#sha1"/>
        <DigestValue>HX7noCwvJIew4DJXJdHLsTRrm4I=</DigestValue>
      </Reference>
      <Reference URI="/word/footer1.xml?ContentType=application/vnd.openxmlformats-officedocument.wordprocessingml.footer+xml">
        <DigestMethod Algorithm="http://www.w3.org/2000/09/xmldsig#sha1"/>
        <DigestValue>4vOMByCIniE8AL+CbkPYRKmAYB0=</DigestValue>
      </Reference>
      <Reference URI="/word/header1.xml?ContentType=application/vnd.openxmlformats-officedocument.wordprocessingml.header+xml">
        <DigestMethod Algorithm="http://www.w3.org/2000/09/xmldsig#sha1"/>
        <DigestValue>cfPxb70+yw1l2lfxchIn8J862LI=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2019-10-29T06:35:33Z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2019-10-29T06:35:33Z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66EF0-135F-4450-96CA-F3C1E520B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2019-10-29T06:29:00Z</dcterms:modified>
</cp:coreProperties>
</file>