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3AB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33AB" w:rsidRDefault="00CA33AB" w:rsidP="00ED7965">
      <w:pPr>
        <w:ind w:left="142"/>
      </w:pPr>
    </w:p>
    <w:p w:rsidR="00CA33AB" w:rsidRDefault="00CA33AB" w:rsidP="00ED7965">
      <w:pPr>
        <w:ind w:left="142"/>
      </w:pPr>
    </w:p>
    <w:p w:rsidR="00CA33AB" w:rsidRDefault="00CA33AB" w:rsidP="00ED7965">
      <w:pPr>
        <w:ind w:left="142"/>
      </w:pPr>
    </w:p>
    <w:p w:rsidR="00CA33AB" w:rsidRDefault="00CA33AB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A33A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A33A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A33AB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28.12.2018</w:t>
      </w:r>
    </w:p>
    <w:p w:rsidR="00CA33AB" w:rsidRDefault="00CA33AB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A33AB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Владимир Константинович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Шальнов Ярослав Андреевич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СТП-3260/6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22.11.2018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A33AB" w:rsidRDefault="00CA33AB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A33AB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2018-11-26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2018-12-28 23:59:00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CA33AB" w:rsidRDefault="00CA33AB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A33AB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A33A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A33AB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A33AB" w:rsidTr="00774D1D">
        <w:trPr>
          <w:trHeight w:val="552"/>
        </w:trPr>
        <w:tc>
          <w:tcPr>
            <w:tcW w:w="2996" w:type="dxa"/>
            <w:vAlign w:val="center"/>
          </w:tcPr>
          <w:p w:rsidR="00CA33AB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vAlign w:val="center"/>
          </w:tcPr>
          <w:p w:rsidR="00CA33AB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транспортное средство КРАЗ 250, г/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Р58ВР/18,1990 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 </w:t>
            </w:r>
          </w:p>
        </w:tc>
      </w:tr>
    </w:tbl>
    <w:p w:rsidR="00CA33AB" w:rsidRDefault="00CA33AB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33AB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CA33AB" w:rsidTr="003B2DE7">
        <w:tc>
          <w:tcPr>
            <w:tcW w:w="1276" w:type="dxa"/>
            <w:vAlign w:val="center"/>
          </w:tcPr>
          <w:p w:rsidR="00CA33AB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CA33A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A33A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A33A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A33AB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A33AB" w:rsidRDefault="00CA33AB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CA33AB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A33AB" w:rsidTr="003B2DE7">
        <w:tc>
          <w:tcPr>
            <w:tcW w:w="1276" w:type="dxa"/>
          </w:tcPr>
          <w:p w:rsidR="00CA33A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1361</w:t>
            </w:r>
          </w:p>
        </w:tc>
        <w:tc>
          <w:tcPr>
            <w:tcW w:w="5103" w:type="dxa"/>
          </w:tcPr>
          <w:p w:rsidR="00CA33AB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Кононов Виталий Николаевич</w:t>
            </w:r>
          </w:p>
        </w:tc>
        <w:tc>
          <w:tcPr>
            <w:tcW w:w="850" w:type="dxa"/>
          </w:tcPr>
          <w:p w:rsidR="00CA33A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CA33AB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183201922928</w:t>
            </w:r>
          </w:p>
        </w:tc>
      </w:tr>
    </w:tbl>
    <w:p w:rsidR="00CA33AB" w:rsidRDefault="00CA33AB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33AB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A33AB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CA33AB" w:rsidTr="00BC360B">
        <w:tc>
          <w:tcPr>
            <w:tcW w:w="1276" w:type="dxa"/>
            <w:vAlign w:val="center"/>
          </w:tcPr>
          <w:p w:rsidR="00CA33AB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CA33AB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A33AB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A33AB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CA33AB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A33AB" w:rsidRDefault="00CA33AB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CA33AB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E1D66" w:rsidTr="00BC360B">
        <w:tc>
          <w:tcPr>
            <w:tcW w:w="1276" w:type="dxa"/>
          </w:tcPr>
          <w:p w:rsidR="000E1D66" w:rsidRDefault="000E1D66" w:rsidP="00011B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1361</w:t>
            </w:r>
          </w:p>
        </w:tc>
        <w:tc>
          <w:tcPr>
            <w:tcW w:w="5103" w:type="dxa"/>
          </w:tcPr>
          <w:p w:rsidR="000E1D66" w:rsidRDefault="000E1D66" w:rsidP="00011B4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Кононов Виталий Николаевич</w:t>
            </w:r>
          </w:p>
        </w:tc>
        <w:tc>
          <w:tcPr>
            <w:tcW w:w="708" w:type="dxa"/>
          </w:tcPr>
          <w:p w:rsidR="000E1D66" w:rsidRDefault="000E1D66" w:rsidP="00011B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:rsidR="000E1D66" w:rsidRDefault="000E1D66" w:rsidP="00011B4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183201922928</w:t>
            </w:r>
          </w:p>
        </w:tc>
      </w:tr>
    </w:tbl>
    <w:p w:rsidR="00CA33AB" w:rsidRDefault="00CA33AB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33AB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CA33A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3A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A33A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A33A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3A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3A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3A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A33A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AB" w:rsidRDefault="00CA33AB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AB" w:rsidRDefault="00CA33A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AB" w:rsidRDefault="00CA33AB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3AB" w:rsidRDefault="00CA33A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A33AB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A33A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A33A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A33AB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A33AB" w:rsidRPr="00774D1D" w:rsidRDefault="00516348" w:rsidP="00774D1D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В.К.</w:t>
      </w:r>
    </w:p>
    <w:sectPr w:rsidR="00CA33AB" w:rsidRPr="00774D1D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7938" w:rsidRDefault="008C7938" w:rsidP="00ED7965">
      <w:pPr>
        <w:spacing w:after="0" w:line="240" w:lineRule="auto"/>
      </w:pPr>
      <w:r>
        <w:separator/>
      </w:r>
    </w:p>
  </w:endnote>
  <w:endnote w:type="continuationSeparator" w:id="0">
    <w:p w:rsidR="008C7938" w:rsidRDefault="008C793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3AB" w:rsidRDefault="00CA33A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3AB" w:rsidRDefault="00CA33A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3AB" w:rsidRDefault="00CA33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7938" w:rsidRDefault="008C7938" w:rsidP="00ED7965">
      <w:pPr>
        <w:spacing w:after="0" w:line="240" w:lineRule="auto"/>
      </w:pPr>
      <w:r>
        <w:separator/>
      </w:r>
    </w:p>
  </w:footnote>
  <w:footnote w:type="continuationSeparator" w:id="0">
    <w:p w:rsidR="008C7938" w:rsidRDefault="008C793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3AB" w:rsidRDefault="007C47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3AB" w:rsidRDefault="007C47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3AB" w:rsidRDefault="007C47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0E1D66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4D1D"/>
    <w:rsid w:val="00775D07"/>
    <w:rsid w:val="00777342"/>
    <w:rsid w:val="00780F29"/>
    <w:rsid w:val="00792E71"/>
    <w:rsid w:val="00797302"/>
    <w:rsid w:val="007A4A94"/>
    <w:rsid w:val="007C4789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C7938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3AB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9rsa+wnjVdmPGySqJrrjlRW0seJw0mbw1LEy8r7eBzg=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yC6UkQiZa9f8OGg4Q+enDnVMnyLmkiGjGtMuoY0zVLEReWenLlDpsXFyAEpy/V2u0k7Lj4K2
    sn/+ntvOssaNVA==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5zB21NnBUfxW/tuISruaR/41jq8=</DigestValue>
      </Reference>
      <Reference URI="/word/endnotes.xml?ContentType=application/vnd.openxmlformats-officedocument.wordprocessingml.endnotes+xml">
        <DigestMethod Algorithm="http://www.w3.org/2000/09/xmldsig#sha1"/>
        <DigestValue>jFR/GIJOI99TWTY+53JCeEsGPqQ=</DigestValue>
      </Reference>
      <Reference URI="/word/fontTable.xml?ContentType=application/vnd.openxmlformats-officedocument.wordprocessingml.fontTable+xml">
        <DigestMethod Algorithm="http://www.w3.org/2000/09/xmldsig#sha1"/>
        <DigestValue>ar6JaBA6Xgkp2AI7cqaxOlRU40Q=</DigestValue>
      </Reference>
      <Reference URI="/word/footer1.xml?ContentType=application/vnd.openxmlformats-officedocument.wordprocessingml.footer+xml">
        <DigestMethod Algorithm="http://www.w3.org/2000/09/xmldsig#sha1"/>
        <DigestValue>B/vew6RRozHDDUJzAUZiIdAZS+A=</DigestValue>
      </Reference>
      <Reference URI="/word/footer2.xml?ContentType=application/vnd.openxmlformats-officedocument.wordprocessingml.footer+xml">
        <DigestMethod Algorithm="http://www.w3.org/2000/09/xmldsig#sha1"/>
        <DigestValue>B/vew6RRozHDDUJzAUZiIdAZS+A=</DigestValue>
      </Reference>
      <Reference URI="/word/footer3.xml?ContentType=application/vnd.openxmlformats-officedocument.wordprocessingml.footer+xml">
        <DigestMethod Algorithm="http://www.w3.org/2000/09/xmldsig#sha1"/>
        <DigestValue>B/vew6RRozHDDUJzAUZiIdAZS+A=</DigestValue>
      </Reference>
      <Reference URI="/word/footnotes.xml?ContentType=application/vnd.openxmlformats-officedocument.wordprocessingml.footnotes+xml">
        <DigestMethod Algorithm="http://www.w3.org/2000/09/xmldsig#sha1"/>
        <DigestValue>6HGXTRDLHoHzR+9Kbk7cNh0sc4M=</DigestValue>
      </Reference>
      <Reference URI="/word/header1.xml?ContentType=application/vnd.openxmlformats-officedocument.wordprocessingml.header+xml">
        <DigestMethod Algorithm="http://www.w3.org/2000/09/xmldsig#sha1"/>
        <DigestValue>F5FpVw60Z7zTbwMmGwzOkovRsKs=</DigestValue>
      </Reference>
      <Reference URI="/word/header2.xml?ContentType=application/vnd.openxmlformats-officedocument.wordprocessingml.header+xml">
        <DigestMethod Algorithm="http://www.w3.org/2000/09/xmldsig#sha1"/>
        <DigestValue>PGh/tE+rYH7r5CZ/StOOtO3kfIU=</DigestValue>
      </Reference>
      <Reference URI="/word/header3.xml?ContentType=application/vnd.openxmlformats-officedocument.wordprocessingml.header+xml">
        <DigestMethod Algorithm="http://www.w3.org/2000/09/xmldsig#sha1"/>
        <DigestValue>4oAl2DCtqx+eISTIQ7tm0OIuEZk=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vl2febVcUua0xHHUFmSRTb8SAzk=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ekxWJpkFy6X8HwGHSgjbReip8HU=</DigestValue>
      </Reference>
    </Manifest>
    <SignatureProperties>
      <SignatureProperty Id="idSignatureTime" Target="#idPackageSignature">
        <mdssi:SignatureTime>
          <mdssi:Format>YYYY-MM-DDThh:mm:ssTZD</mdssi:Format>
          <mdssi:Value>2018-12-29T05:44:18Z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D6D206-7354-4BF4-87E2-A1A9B4F34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Владимир</cp:lastModifiedBy>
  <cp:revision>15</cp:revision>
  <dcterms:created xsi:type="dcterms:W3CDTF">2017-09-29T04:55:00Z</dcterms:created>
  <dcterms:modified xsi:type="dcterms:W3CDTF">2018-12-29T05:33:00Z</dcterms:modified>
</cp:coreProperties>
</file>