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№СТП-3352/2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2019-02-25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Иванова Сергея Григорьевича  в размере 120 002 000,00 рублей, начальная цена 10800180.00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«Калтанское»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agaaXndU4b23L+D4jolfAbDsBDWKFJD/7tLobNjMZkM=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BUgVs8okkC0g0OS6UhW+WJXs2oL0Arypp6VrPuB463s=</DigestValue>
    </Reference>
  </SignedInfo>
  <SignatureValue>iBm0vE6u3nJGuVnFPZyLLn1yb75MuVLOhgrepaI4Ktfm7lj9VRN5MgUYlQapieWS
6/jZnUgbBHW+Z3GU0+laOQ==</SignatureValue>
  <KeyInfo>
    <X509Data>
      <X509Certificate>MIIKYTCCChCgAwIBAgIQR7L1kCUApKboET9X+5DS1DAIBgYqhQMCAgMwggFoMR4w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0J4gItCY0JbQotCV0J3QlNCV0KAiMB4XDTE4MDUxNDA2MTcxMloXDTE5MDgxNDA2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lUtU5rPn+fzxNl+zhqLcsPI+1OY=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2019-02-25T07:56:13Z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2019-02-25T07:56:13Z</xd:SigningTime>
          <xd:SigningCertificate>
            <xd:Cert>
              <xd:CertDigest>
                <DigestMethod Algorithm="http://www.w3.org/2000/09/xmldsig#sha1"/>
                <DigestValue>TuO3sKh9AVEXkBoos55htzZV+/8=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95304397152208245917741901112335717076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