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3788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A3788" w:rsidRDefault="006A3788" w:rsidP="00ED7965">
      <w:pPr>
        <w:ind w:left="142"/>
        <w:rPr>
          <w:rFonts w:ascii="Times New Roman" w:hAnsi="Times New Roman"/>
        </w:rPr>
      </w:pPr>
    </w:p>
    <w:p w:rsidR="006A3788" w:rsidRDefault="006A3788" w:rsidP="00ED7965">
      <w:pPr>
        <w:ind w:left="142"/>
        <w:rPr>
          <w:rFonts w:ascii="Times New Roman" w:hAnsi="Times New Roman"/>
        </w:rPr>
      </w:pPr>
    </w:p>
    <w:p w:rsidR="006A3788" w:rsidRDefault="006A3788" w:rsidP="00ED7965">
      <w:pPr>
        <w:ind w:left="142"/>
        <w:rPr>
          <w:rFonts w:ascii="Times New Roman" w:hAnsi="Times New Roman"/>
        </w:rPr>
      </w:pPr>
    </w:p>
    <w:p w:rsidR="006A378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A378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A378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Колпаков Александр Борисович</w:t>
      </w:r>
    </w:p>
    <w:p w:rsidR="006A3788" w:rsidRDefault="006A378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A378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№СТП-3329/16</w:t>
      </w:r>
    </w:p>
    <w:p w:rsidR="006A378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A378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A378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A3788" w:rsidRDefault="006A378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A378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2019-01-09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A378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2019-02-04 11:52:00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6A378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A378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A378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A3788" w:rsidRDefault="006A378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A378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A378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A378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A378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78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378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Рябово, ул. Центральная, 5а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Здание газовой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</w:t>
            </w:r>
            <w:r w:rsidR="0071505F">
              <w:rPr>
                <w:rFonts w:ascii="Times New Roman" w:hAnsi="Times New Roman"/>
                <w:sz w:val="24"/>
                <w:szCs w:val="24"/>
              </w:rPr>
              <w:t xml:space="preserve"> пос. Рябово, ул. Советская, 2а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1734075.00</w:t>
            </w:r>
          </w:p>
        </w:tc>
      </w:tr>
    </w:tbl>
    <w:p w:rsidR="006A3788" w:rsidRDefault="006A378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A378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6A3788" w:rsidTr="00663E2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78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78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3788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A3788" w:rsidTr="00663E2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3E2D" w:rsidRDefault="00663E2D" w:rsidP="00663E2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«30» января 2019г. </w:t>
            </w:r>
          </w:p>
          <w:p w:rsidR="006A3788" w:rsidRDefault="00663E2D" w:rsidP="00663E2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«01» февраля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788" w:rsidRDefault="007150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346815.00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788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A3788" w:rsidRDefault="006A378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A378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6A378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78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78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78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78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788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A378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78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788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Удмуртская Республика, пос. Ува, ул. Коммунальная, д. 7</w:t>
            </w:r>
          </w:p>
          <w:p w:rsidR="006A3788" w:rsidRDefault="006A3788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78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2019-02-01 16:46:02</w:t>
            </w:r>
          </w:p>
          <w:p w:rsidR="006A3788" w:rsidRDefault="006A378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78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78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A3788" w:rsidRDefault="006A378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378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№16,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6A378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78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78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78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788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A378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78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управляющая компания жилищно-коммунальным хозяйством"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78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Удмуртская Республика, пос. Ува, ул. Коммунальная, д. 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78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2019-02-01 16:46:02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378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600000.00</w:t>
            </w:r>
          </w:p>
        </w:tc>
      </w:tr>
    </w:tbl>
    <w:p w:rsidR="006A3788" w:rsidRDefault="006A378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A378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Муниципальное </w:t>
      </w:r>
      <w:proofErr w:type="gramStart"/>
      <w:r>
        <w:rPr>
          <w:b/>
        </w:rPr>
        <w:t>унитарное  предприятие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жилищно</w:t>
      </w:r>
      <w:proofErr w:type="spellEnd"/>
      <w:r>
        <w:rPr>
          <w:b/>
        </w:rPr>
        <w:t xml:space="preserve"> - коммунального хозяйства «</w:t>
      </w:r>
      <w:proofErr w:type="spellStart"/>
      <w:r>
        <w:rPr>
          <w:b/>
        </w:rPr>
        <w:t>Увинское</w:t>
      </w:r>
      <w:proofErr w:type="spellEnd"/>
      <w:r>
        <w:rPr>
          <w:b/>
        </w:rPr>
        <w:t xml:space="preserve">» </w:t>
      </w:r>
      <w:r>
        <w:t>Лот №16 посредством публичного предложения, прием заявок прекращается.</w:t>
      </w:r>
    </w:p>
    <w:p w:rsidR="006A3788" w:rsidRDefault="006A378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A378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447" w:rsidRDefault="00B46447" w:rsidP="00ED7965">
      <w:pPr>
        <w:spacing w:after="0" w:line="240" w:lineRule="auto"/>
      </w:pPr>
      <w:r>
        <w:separator/>
      </w:r>
    </w:p>
  </w:endnote>
  <w:endnote w:type="continuationSeparator" w:id="0">
    <w:p w:rsidR="00B46447" w:rsidRDefault="00B464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788" w:rsidRDefault="006A378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788" w:rsidRDefault="006A378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788" w:rsidRDefault="006A378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447" w:rsidRDefault="00B46447" w:rsidP="00ED7965">
      <w:pPr>
        <w:spacing w:after="0" w:line="240" w:lineRule="auto"/>
      </w:pPr>
      <w:r>
        <w:separator/>
      </w:r>
    </w:p>
  </w:footnote>
  <w:footnote w:type="continuationSeparator" w:id="0">
    <w:p w:rsidR="00B46447" w:rsidRDefault="00B464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788" w:rsidRDefault="007173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788" w:rsidRDefault="007173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3788" w:rsidRDefault="0071732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3E2D"/>
    <w:rsid w:val="00666C6A"/>
    <w:rsid w:val="00674B4E"/>
    <w:rsid w:val="00685A19"/>
    <w:rsid w:val="00685A1A"/>
    <w:rsid w:val="00692131"/>
    <w:rsid w:val="006A3788"/>
    <w:rsid w:val="006A40DE"/>
    <w:rsid w:val="006F7A21"/>
    <w:rsid w:val="00711017"/>
    <w:rsid w:val="00711BAB"/>
    <w:rsid w:val="00714E14"/>
    <w:rsid w:val="0071505F"/>
    <w:rsid w:val="0071732A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E7BED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6447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D2B1E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29B9EBB-8EEC-472E-8AE1-CE0AAC4DB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4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YDeJiymkbunXKMWqDFQ2qG57NmsdvxCaWAq0etZcIA4=</DigestValue>
    </Reference>
    <Reference Type="http://www.w3.org/2000/09/xmldsig#Object" URI="#idOfficeObject">
      <DigestMethod Algorithm="urn:ietf:params:xml:ns:cpxmlsec:algorithms:gostr3411"/>
      <DigestValue>KeczfiaO+THRu0Ka52murYpgnjQa1N3IQl1aRmos3oY=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dgWZ7mULvFl/XwHDw+dZTGujxan44qeUGpiDJxlekp8=</DigestValue>
    </Reference>
  </SignedInfo>
  <SignatureValue>hpwjFwToYHhWQXmkLdgdy8RzZFzQBo3mrEFGMfkB5YKDL+rFfkQJkD73Zz4yAsbj
45cPzoq1jPvmPlJfeMzY6w==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HJIteqS7D6/72+NY4cqqQV6Ue+I=</DigestValue>
      </Reference>
      <Reference URI="/word/endnotes.xml?ContentType=application/vnd.openxmlformats-officedocument.wordprocessingml.endnotes+xml">
        <DigestMethod Algorithm="http://www.w3.org/2000/09/xmldsig#sha1"/>
        <DigestValue>qPkjwoYSuP9Gq/5sMuD/M/M2Gx8=</DigestValue>
      </Reference>
      <Reference URI="/word/fontTable.xml?ContentType=application/vnd.openxmlformats-officedocument.wordprocessingml.fontTable+xml">
        <DigestMethod Algorithm="http://www.w3.org/2000/09/xmldsig#sha1"/>
        <DigestValue>oYY7PrlyhIZI6dwFdg6Bs6mhFy4=</DigestValue>
      </Reference>
      <Reference URI="/word/footer1.xml?ContentType=application/vnd.openxmlformats-officedocument.wordprocessingml.footer+xml">
        <DigestMethod Algorithm="http://www.w3.org/2000/09/xmldsig#sha1"/>
        <DigestValue>vDDJxghANPMXXTt7ANXk3OrvEwo=</DigestValue>
      </Reference>
      <Reference URI="/word/footer2.xml?ContentType=application/vnd.openxmlformats-officedocument.wordprocessingml.footer+xml">
        <DigestMethod Algorithm="http://www.w3.org/2000/09/xmldsig#sha1"/>
        <DigestValue>vDDJxghANPMXXTt7ANXk3OrvEwo=</DigestValue>
      </Reference>
      <Reference URI="/word/footer3.xml?ContentType=application/vnd.openxmlformats-officedocument.wordprocessingml.footer+xml">
        <DigestMethod Algorithm="http://www.w3.org/2000/09/xmldsig#sha1"/>
        <DigestValue>vDDJxghANPMXXTt7ANXk3OrvEwo=</DigestValue>
      </Reference>
      <Reference URI="/word/footnotes.xml?ContentType=application/vnd.openxmlformats-officedocument.wordprocessingml.footnotes+xml">
        <DigestMethod Algorithm="http://www.w3.org/2000/09/xmldsig#sha1"/>
        <DigestValue>SYo1vTyFoCeFpQSssXZ1KRSeBMg=</DigestValue>
      </Reference>
      <Reference URI="/word/header1.xml?ContentType=application/vnd.openxmlformats-officedocument.wordprocessingml.header+xml">
        <DigestMethod Algorithm="http://www.w3.org/2000/09/xmldsig#sha1"/>
        <DigestValue>Y61YlewkFD51iz6IdBe49VYFCiQ=</DigestValue>
      </Reference>
      <Reference URI="/word/header2.xml?ContentType=application/vnd.openxmlformats-officedocument.wordprocessingml.header+xml">
        <DigestMethod Algorithm="http://www.w3.org/2000/09/xmldsig#sha1"/>
        <DigestValue>yJhlQkt0WRXfXpLaWaZITJLy4F4=</DigestValue>
      </Reference>
      <Reference URI="/word/header3.xml?ContentType=application/vnd.openxmlformats-officedocument.wordprocessingml.header+xml">
        <DigestMethod Algorithm="http://www.w3.org/2000/09/xmldsig#sha1"/>
        <DigestValue>jkIxj7TZrNF3QXRcnFBBYt3mUbE=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EnodeHip9C3IQvNsh8ESpQIQvT4=</DigestValue>
      </Reference>
      <Reference URI="/word/styles.xml?ContentType=application/vnd.openxmlformats-officedocument.wordprocessingml.styles+xml">
        <DigestMethod Algorithm="http://www.w3.org/2000/09/xmldsig#sha1"/>
        <DigestValue>zi2KRDbnr7hUThqw0SdJr1K3kSI=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Tf7yj+3xkCXGuOYeOtt8KIZvejA=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2019-02-04T10:31:18Z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1433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2019-02-04T10:31:18Z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81B49-23F2-4DDB-9AEE-2F9DDE4DC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Александр Колпаков</cp:lastModifiedBy>
  <cp:revision>53</cp:revision>
  <dcterms:created xsi:type="dcterms:W3CDTF">2017-09-15T07:42:00Z</dcterms:created>
  <dcterms:modified xsi:type="dcterms:W3CDTF">2019-02-04T10:31:00Z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