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CA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0CA4" w:rsidRDefault="00D10CA4" w:rsidP="00ED7965">
      <w:pPr>
        <w:ind w:left="142"/>
        <w:rPr>
          <w:rFonts w:ascii="Times New Roman" w:hAnsi="Times New Roman"/>
        </w:rPr>
      </w:pPr>
    </w:p>
    <w:p w:rsidR="00D10CA4" w:rsidRDefault="00D10CA4" w:rsidP="00ED7965">
      <w:pPr>
        <w:ind w:left="142"/>
        <w:rPr>
          <w:rFonts w:ascii="Times New Roman" w:hAnsi="Times New Roman"/>
        </w:rPr>
      </w:pPr>
    </w:p>
    <w:p w:rsidR="00D10CA4" w:rsidRDefault="00D10CA4" w:rsidP="00ED7965">
      <w:pPr>
        <w:ind w:left="142"/>
        <w:rPr>
          <w:rFonts w:ascii="Times New Roman" w:hAnsi="Times New Roman"/>
        </w:rPr>
      </w:pPr>
    </w:p>
    <w:p w:rsidR="00D10CA4" w:rsidRDefault="00D10C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10C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10C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10C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№СТП-3746/1</w:t>
      </w:r>
    </w:p>
    <w:p w:rsidR="00D10CA4" w:rsidRDefault="00D10C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C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20.07.2019</w:t>
      </w:r>
    </w:p>
    <w:p w:rsidR="00D10CA4" w:rsidRDefault="00D10C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C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Сперанская Татьяна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№СТП-3746/1,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0CA4" w:rsidRDefault="00D10C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10C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2019-07-20 12:00:00 (время московское) по лоту:</w:t>
      </w:r>
    </w:p>
    <w:p w:rsidR="00D10CA4" w:rsidRDefault="00D10C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10C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0C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0C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10CA4" w:rsidTr="00BA0078">
        <w:tc>
          <w:tcPr>
            <w:tcW w:w="2996" w:type="dxa"/>
            <w:vAlign w:val="center"/>
          </w:tcPr>
          <w:p w:rsidR="00D10CA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10CA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на обязательства (дебиторская задолженность) к Киселеву Михаилу Юрьевичу по договорам о доверительном управлении финансовыми средствами от 06.09.2013 г., 09.02.2014 г., 01.04.2014 г.</w:t>
            </w:r>
          </w:p>
        </w:tc>
      </w:tr>
    </w:tbl>
    <w:p w:rsidR="00D10CA4" w:rsidRDefault="00D10C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0C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№СТП-3746/1 по лоту №1 не поступили.</w:t>
      </w:r>
    </w:p>
    <w:p w:rsidR="00501C8F" w:rsidRDefault="00501C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CA4" w:rsidRDefault="00D10C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C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D10CA4" w:rsidRDefault="00D10CA4" w:rsidP="005C56AE">
      <w:pPr>
        <w:rPr>
          <w:rFonts w:ascii="Times New Roman" w:hAnsi="Times New Roman"/>
        </w:rPr>
      </w:pPr>
    </w:p>
    <w:p w:rsidR="00D10CA4" w:rsidRDefault="00D10C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CA4" w:rsidRDefault="00D10C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CA4" w:rsidRDefault="00D10C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0CA4" w:rsidRDefault="00D10CA4" w:rsidP="00455D60">
      <w:pPr>
        <w:ind w:left="142"/>
        <w:rPr>
          <w:rFonts w:ascii="Times New Roman" w:hAnsi="Times New Roman"/>
        </w:rPr>
      </w:pPr>
    </w:p>
    <w:p w:rsidR="00D10CA4" w:rsidRDefault="00D10C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0CA4" w:rsidRDefault="00D10C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0CA4" w:rsidRDefault="00D10C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0CA4" w:rsidRDefault="00D10CA4" w:rsidP="00455D60">
      <w:pPr>
        <w:ind w:left="142"/>
        <w:rPr>
          <w:rFonts w:ascii="Times New Roman" w:hAnsi="Times New Roman"/>
        </w:rPr>
      </w:pPr>
    </w:p>
    <w:p w:rsidR="00D10CA4" w:rsidRDefault="00D10C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10CA4" w:rsidRDefault="00D10C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0CA4" w:rsidRDefault="00D10C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0CA4" w:rsidRDefault="00D10C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0CA4" w:rsidRDefault="00D10CA4" w:rsidP="00ED7965">
      <w:pPr>
        <w:ind w:left="142"/>
        <w:rPr>
          <w:rFonts w:ascii="Times New Roman" w:hAnsi="Times New Roman"/>
        </w:rPr>
      </w:pPr>
    </w:p>
    <w:sectPr w:rsidR="00D10CA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B07" w:rsidRDefault="006A6B07" w:rsidP="00ED7965">
      <w:pPr>
        <w:spacing w:after="0" w:line="240" w:lineRule="auto"/>
      </w:pPr>
      <w:r>
        <w:separator/>
      </w:r>
    </w:p>
  </w:endnote>
  <w:endnote w:type="continuationSeparator" w:id="0">
    <w:p w:rsidR="006A6B07" w:rsidRDefault="006A6B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CA4" w:rsidRDefault="00D10C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CA4" w:rsidRDefault="00D10C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CA4" w:rsidRDefault="00D10C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B07" w:rsidRDefault="006A6B07" w:rsidP="00ED7965">
      <w:pPr>
        <w:spacing w:after="0" w:line="240" w:lineRule="auto"/>
      </w:pPr>
      <w:r>
        <w:separator/>
      </w:r>
    </w:p>
  </w:footnote>
  <w:footnote w:type="continuationSeparator" w:id="0">
    <w:p w:rsidR="006A6B07" w:rsidRDefault="006A6B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CA4" w:rsidRDefault="008D0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CA4" w:rsidRDefault="008D0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CA4" w:rsidRDefault="008D0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1C8F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A6B07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0E3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0CA4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g4gWLqPhSm9+iD3fkF1gjLCQAB4hqwXTwhHvETzcFRo=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pI9RdZG5c6shZK89kkljMjm4T2bNuYEzhlAUKxqj/Q0=</DigestValue>
    </Reference>
  </SignedInfo>
  <SignatureValue>HCPxItpgSR4v4Z2DWOkRpdgmqzT2dhfaP1Ma7XKumJLAB5z8vmLbunLhlpcIBXAN
lPqFemIYXC+xxhbiTHQNIQ==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eT4mpMU58O9mDa3D3PNqkep9XH8=</DigestValue>
      </Reference>
      <Reference URI="/word/header3.xml?ContentType=application/vnd.openxmlformats-officedocument.wordprocessingml.header+xml">
        <DigestMethod Algorithm="http://www.w3.org/2000/09/xmldsig#sha1"/>
        <DigestValue>RjNt9g1elZ+SyxDiDGITLruwULw=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67UOVZ8JINdG4XRoI67fUVTeuw4=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QeSdTL+k5kQAeUKW/gAmzkTHL+E=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2ijlYIxV0rXQGCvp1yqkPLZYiT0=</DigestValue>
      </Reference>
      <Reference URI="/word/document.xml?ContentType=application/vnd.openxmlformats-officedocument.wordprocessingml.document.main+xml">
        <DigestMethod Algorithm="http://www.w3.org/2000/09/xmldsig#sha1"/>
        <DigestValue>CKE/t0erMS6KXJ3acXmy9FDJQSk=</DigestValue>
      </Reference>
      <Reference URI="/word/footer2.xml?ContentType=application/vnd.openxmlformats-officedocument.wordprocessingml.footer+xml">
        <DigestMethod Algorithm="http://www.w3.org/2000/09/xmldsig#sha1"/>
        <DigestValue>a5A9pqEXNZ/m0DGFjOObGBQjApE=</DigestValue>
      </Reference>
      <Reference URI="/word/footer3.xml?ContentType=application/vnd.openxmlformats-officedocument.wordprocessingml.footer+xml">
        <DigestMethod Algorithm="http://www.w3.org/2000/09/xmldsig#sha1"/>
        <DigestValue>a5A9pqEXNZ/m0DGFjOObGBQjApE=</DigestValue>
      </Reference>
      <Reference URI="/word/header2.xml?ContentType=application/vnd.openxmlformats-officedocument.wordprocessingml.header+xml">
        <DigestMethod Algorithm="http://www.w3.org/2000/09/xmldsig#sha1"/>
        <DigestValue>Dy1SgxNf3beFKIHfdH9KFPMvqHI=</DigestValue>
      </Reference>
      <Reference URI="/word/footer1.xml?ContentType=application/vnd.openxmlformats-officedocument.wordprocessingml.footer+xml">
        <DigestMethod Algorithm="http://www.w3.org/2000/09/xmldsig#sha1"/>
        <DigestValue>a5A9pqEXNZ/m0DGFjOObGBQjApE=</DigestValue>
      </Reference>
      <Reference URI="/word/header1.xml?ContentType=application/vnd.openxmlformats-officedocument.wordprocessingml.header+xml">
        <DigestMethod Algorithm="http://www.w3.org/2000/09/xmldsig#sha1"/>
        <DigestValue>59semZ37EbgkfFiDsAoGt+TUUv0=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2019-07-22T06:24:37Z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2019-07-22T06:24:37Z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24F06-C208-4292-B647-D5D01454E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2019-07-22T06:21:00Z</dcterms:created>
  <dcterms:modified xsi:type="dcterms:W3CDTF">2019-07-22T06:21:00Z</dcterms:modified>
</cp:coreProperties>
</file>