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B7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5B7F" w:rsidRDefault="00CF5B7F" w:rsidP="00ED7965">
      <w:pPr>
        <w:ind w:left="142"/>
        <w:rPr>
          <w:rFonts w:ascii="Times New Roman" w:hAnsi="Times New Roman"/>
        </w:rPr>
      </w:pPr>
    </w:p>
    <w:p w:rsidR="00CF5B7F" w:rsidRDefault="00CF5B7F" w:rsidP="00ED7965">
      <w:pPr>
        <w:ind w:left="142"/>
        <w:rPr>
          <w:rFonts w:ascii="Times New Roman" w:hAnsi="Times New Roman"/>
        </w:rPr>
      </w:pPr>
    </w:p>
    <w:p w:rsidR="00CF5B7F" w:rsidRDefault="00CF5B7F" w:rsidP="00ED7965">
      <w:pPr>
        <w:ind w:left="142"/>
        <w:rPr>
          <w:rFonts w:ascii="Times New Roman" w:hAnsi="Times New Roman"/>
        </w:rPr>
      </w:pPr>
    </w:p>
    <w:p w:rsidR="00CF5B7F" w:rsidRDefault="00CF5B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5B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5B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5B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</w:t>
      </w:r>
    </w:p>
    <w:p w:rsidR="00CF5B7F" w:rsidRDefault="00CF5B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5B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CF5B7F" w:rsidRDefault="00CF5B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5B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"Стройпроект"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5B7F" w:rsidRDefault="00CF5B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5B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CF5B7F" w:rsidRDefault="00CF5B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5B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5B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5B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5B7F" w:rsidTr="00BA0078">
        <w:tc>
          <w:tcPr>
            <w:tcW w:w="2996" w:type="dxa"/>
            <w:vAlign w:val="center"/>
          </w:tcPr>
          <w:p w:rsidR="00CF5B7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F5B7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58,2 м2 Адрес г. Хабаровск пер. Доступный 11 кв. 3 Кадастровый номер 27:23:0030316:196</w:t>
            </w:r>
          </w:p>
        </w:tc>
      </w:tr>
    </w:tbl>
    <w:p w:rsidR="00CF5B7F" w:rsidRDefault="00CF5B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5B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 по лоту №1 не поступили.</w:t>
      </w:r>
    </w:p>
    <w:p w:rsidR="00CF5B7F" w:rsidRDefault="00CF5B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7508" w:rsidRDefault="005575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5B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CF5B7F" w:rsidRDefault="00CF5B7F" w:rsidP="005C56AE">
      <w:pPr>
        <w:rPr>
          <w:rFonts w:ascii="Times New Roman" w:hAnsi="Times New Roman"/>
        </w:rPr>
      </w:pPr>
    </w:p>
    <w:p w:rsidR="00CF5B7F" w:rsidRDefault="00CF5B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5B7F" w:rsidRDefault="00CF5B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5B7F" w:rsidRDefault="00CF5B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5B7F" w:rsidRDefault="00CF5B7F" w:rsidP="00455D60">
      <w:pPr>
        <w:ind w:left="142"/>
        <w:rPr>
          <w:rFonts w:ascii="Times New Roman" w:hAnsi="Times New Roman"/>
        </w:rPr>
      </w:pPr>
    </w:p>
    <w:p w:rsidR="00CF5B7F" w:rsidRDefault="00CF5B7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5B7F" w:rsidRDefault="00CF5B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5B7F" w:rsidRDefault="00CF5B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5B7F" w:rsidRDefault="00CF5B7F" w:rsidP="00455D60">
      <w:pPr>
        <w:ind w:left="142"/>
        <w:rPr>
          <w:rFonts w:ascii="Times New Roman" w:hAnsi="Times New Roman"/>
        </w:rPr>
      </w:pPr>
    </w:p>
    <w:p w:rsidR="00CF5B7F" w:rsidRDefault="00CF5B7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F5B7F" w:rsidRDefault="00CF5B7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5B7F" w:rsidRDefault="00CF5B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5B7F" w:rsidRDefault="00CF5B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5B7F" w:rsidRDefault="00CF5B7F" w:rsidP="00ED7965">
      <w:pPr>
        <w:ind w:left="142"/>
        <w:rPr>
          <w:rFonts w:ascii="Times New Roman" w:hAnsi="Times New Roman"/>
        </w:rPr>
      </w:pPr>
    </w:p>
    <w:sectPr w:rsidR="00CF5B7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450" w:rsidRDefault="00D43450" w:rsidP="00ED7965">
      <w:pPr>
        <w:spacing w:after="0" w:line="240" w:lineRule="auto"/>
      </w:pPr>
      <w:r>
        <w:separator/>
      </w:r>
    </w:p>
  </w:endnote>
  <w:endnote w:type="continuationSeparator" w:id="0">
    <w:p w:rsidR="00D43450" w:rsidRDefault="00D434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7F" w:rsidRDefault="00CF5B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7F" w:rsidRDefault="00CF5B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7F" w:rsidRDefault="00CF5B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450" w:rsidRDefault="00D43450" w:rsidP="00ED7965">
      <w:pPr>
        <w:spacing w:after="0" w:line="240" w:lineRule="auto"/>
      </w:pPr>
      <w:r>
        <w:separator/>
      </w:r>
    </w:p>
  </w:footnote>
  <w:footnote w:type="continuationSeparator" w:id="0">
    <w:p w:rsidR="00D43450" w:rsidRDefault="00D434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7F" w:rsidRDefault="00D43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7F" w:rsidRDefault="00D43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7F" w:rsidRDefault="00D43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7508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4812"/>
    <w:rsid w:val="00CC1C11"/>
    <w:rsid w:val="00CF5B7F"/>
    <w:rsid w:val="00CF5D37"/>
    <w:rsid w:val="00CF7703"/>
    <w:rsid w:val="00D04DF1"/>
    <w:rsid w:val="00D125DD"/>
    <w:rsid w:val="00D1745B"/>
    <w:rsid w:val="00D43450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ozV2FYWlRdjw6ob3RcRXeVkADVJngDgYsOcSdwRGoRM=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mLuvkN4aKPbjI5zL93O2pMVdqANxliofkQSn+WwWHmo=</DigestValue>
    </Reference>
  </SignedInfo>
  <SignatureValue>4pjcblDf4y1ngf06TaX0eqEovn2eDTHrWiTF55taF6zcJoA6vTVpcOuyVWF59zrw
A0ia77rCABCJ4CKyYQ+sqw==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Yf4bZwF9hQgo7P+E14qFjhMbH10=</DigestValue>
      </Reference>
      <Reference URI="/word/header3.xml?ContentType=application/vnd.openxmlformats-officedocument.wordprocessingml.header+xml">
        <DigestMethod Algorithm="http://www.w3.org/2000/09/xmldsig#sha1"/>
        <DigestValue>r5qkGhzUd/Oi9pJyvoV1kgbJPXk=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Oj3H50psn+kpmR46vgBcEbp93H8=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H2PmB1G9X8eWQmw2oQ5X01hi8Ag=</DigestValue>
      </Reference>
      <Reference URI="/word/document.xml?ContentType=application/vnd.openxmlformats-officedocument.wordprocessingml.document.main+xml">
        <DigestMethod Algorithm="http://www.w3.org/2000/09/xmldsig#sha1"/>
        <DigestValue>xUwDGC1COycR5aaGfw2wQUgRgBQ=</DigestValue>
      </Reference>
      <Reference URI="/word/footer2.xml?ContentType=application/vnd.openxmlformats-officedocument.wordprocessingml.footer+xml">
        <DigestMethod Algorithm="http://www.w3.org/2000/09/xmldsig#sha1"/>
        <DigestValue>Zr9RYUTMLHAR20cQLCiR9N0WyIc=</DigestValue>
      </Reference>
      <Reference URI="/word/footer3.xml?ContentType=application/vnd.openxmlformats-officedocument.wordprocessingml.footer+xml">
        <DigestMethod Algorithm="http://www.w3.org/2000/09/xmldsig#sha1"/>
        <DigestValue>Zr9RYUTMLHAR20cQLCiR9N0WyIc=</DigestValue>
      </Reference>
      <Reference URI="/word/header2.xml?ContentType=application/vnd.openxmlformats-officedocument.wordprocessingml.header+xml">
        <DigestMethod Algorithm="http://www.w3.org/2000/09/xmldsig#sha1"/>
        <DigestValue>n5cIVUXyABN1zB4wXEwbPTeTJHw=</DigestValue>
      </Reference>
      <Reference URI="/word/footer1.xml?ContentType=application/vnd.openxmlformats-officedocument.wordprocessingml.footer+xml">
        <DigestMethod Algorithm="http://www.w3.org/2000/09/xmldsig#sha1"/>
        <DigestValue>Zr9RYUTMLHAR20cQLCiR9N0WyIc=</DigestValue>
      </Reference>
      <Reference URI="/word/header1.xml?ContentType=application/vnd.openxmlformats-officedocument.wordprocessingml.header+xml">
        <DigestMethod Algorithm="http://www.w3.org/2000/09/xmldsig#sha1"/>
        <DigestValue>WkXkOIhIfgS66AtOPfTv4uzAuKo=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2019-11-05T09:46:09Z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2019-11-05T09:46:09Z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7F188-F2E5-4519-81FA-7009E33C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2019-11-05T09:39:00Z</dcterms:modified>
</cp:coreProperties>
</file>