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BA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3BA6" w:rsidRDefault="00D43BA6" w:rsidP="00ED7965">
      <w:pPr>
        <w:ind w:left="142"/>
        <w:rPr>
          <w:rFonts w:ascii="Times New Roman" w:hAnsi="Times New Roman"/>
        </w:rPr>
      </w:pPr>
    </w:p>
    <w:p w:rsidR="00D43BA6" w:rsidRDefault="00D43BA6" w:rsidP="00ED7965">
      <w:pPr>
        <w:ind w:left="142"/>
        <w:rPr>
          <w:rFonts w:ascii="Times New Roman" w:hAnsi="Times New Roman"/>
        </w:rPr>
      </w:pPr>
    </w:p>
    <w:p w:rsidR="00D43BA6" w:rsidRDefault="00D43BA6" w:rsidP="00ED7965">
      <w:pPr>
        <w:ind w:left="142"/>
        <w:rPr>
          <w:rFonts w:ascii="Times New Roman" w:hAnsi="Times New Roman"/>
        </w:rPr>
      </w:pPr>
    </w:p>
    <w:p w:rsidR="00D43BA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43BA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43BA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Костюченков Кирилл Олегович</w:t>
      </w:r>
    </w:p>
    <w:p w:rsidR="00D43BA6" w:rsidRDefault="00D43BA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43BA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СТП-2559/1</w:t>
      </w:r>
      <w:bookmarkEnd w:id="0"/>
    </w:p>
    <w:p w:rsidR="00D43BA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43BA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43BA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«Аэроспак»</w:t>
      </w:r>
    </w:p>
    <w:p w:rsidR="00D43BA6" w:rsidRDefault="00D43BA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43B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2018-02-12 00:00:00 (время мск)</w:t>
      </w:r>
    </w:p>
    <w:p w:rsidR="00D43BA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2018-03-08 14:18:00 (время мск)</w:t>
      </w:r>
    </w:p>
    <w:p w:rsidR="00D43B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43BA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43B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43BA6" w:rsidRDefault="00D43BA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43BA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43BA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43BA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43BA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BA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BA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№5, площадь 963,6кв.м., начальная цена 3227033.90</w:t>
            </w:r>
          </w:p>
        </w:tc>
      </w:tr>
    </w:tbl>
    <w:p w:rsidR="00D43BA6" w:rsidRDefault="00D43BA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43B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D43BA6" w:rsidTr="0041648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BA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BA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BA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43BA6" w:rsidTr="0041648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80" w:rsidRPr="008424EA" w:rsidRDefault="00416480" w:rsidP="00416480">
            <w:pPr>
              <w:autoSpaceDE w:val="0"/>
              <w:autoSpaceDN w:val="0"/>
              <w:adjustRightInd w:val="0"/>
              <w:spacing w:line="240" w:lineRule="auto"/>
              <w:ind w:left="284" w:right="282" w:hanging="39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24EA">
              <w:rPr>
                <w:rFonts w:ascii="Times New Roman" w:hAnsi="Times New Roman"/>
                <w:sz w:val="24"/>
                <w:szCs w:val="24"/>
              </w:rPr>
              <w:t xml:space="preserve">с 00:00 (мск) «05» марта 2018г. </w:t>
            </w:r>
          </w:p>
          <w:p w:rsidR="00D43BA6" w:rsidRDefault="00416480" w:rsidP="00416480">
            <w:pPr>
              <w:spacing w:after="0" w:line="240" w:lineRule="auto"/>
              <w:ind w:left="34" w:hanging="34"/>
              <w:rPr>
                <w:rFonts w:ascii="Times New Roman" w:hAnsi="Times New Roman"/>
                <w:sz w:val="24"/>
                <w:szCs w:val="24"/>
              </w:rPr>
            </w:pPr>
            <w:r w:rsidRPr="008424EA">
              <w:rPr>
                <w:rFonts w:ascii="Times New Roman" w:hAnsi="Times New Roman"/>
                <w:sz w:val="24"/>
                <w:szCs w:val="24"/>
              </w:rPr>
              <w:t>по 23:59 (мск) «07» марта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41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24EA">
              <w:rPr>
                <w:rFonts w:ascii="Times New Roman" w:hAnsi="Times New Roman"/>
                <w:sz w:val="24"/>
                <w:szCs w:val="24"/>
              </w:rPr>
              <w:t>968110.17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4164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43BA6" w:rsidRDefault="00D43BA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43BA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43BA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43BA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650040, Кемеровская область, г. Кемерово, ул. Дружбы, д. 17, кв. 64</w:t>
            </w:r>
          </w:p>
          <w:p w:rsidR="00D43BA6" w:rsidRDefault="00D43BA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2018-03-07 20:00:31</w:t>
            </w:r>
          </w:p>
          <w:p w:rsidR="00D43BA6" w:rsidRDefault="00D43BA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43BA6" w:rsidRDefault="00D43BA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3BA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D43BA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D43BA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Ляпустин Сергей Алексеевич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650040, Кемеровская область, г. Кемерово, ул. Дружбы, д. 17, кв. 64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2018-03-07 20:00:31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BA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970000.00</w:t>
            </w:r>
          </w:p>
        </w:tc>
      </w:tr>
    </w:tbl>
    <w:p w:rsidR="00D43BA6" w:rsidRDefault="00D43BA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43BA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«Аэроспак» </w:t>
      </w:r>
      <w:r>
        <w:t>Лот №1 посредством публичного предложения, прием заявок прекращается.</w:t>
      </w:r>
    </w:p>
    <w:p w:rsidR="00D43BA6" w:rsidRDefault="00D43BA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43BA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45A4" w:rsidRDefault="009A45A4" w:rsidP="00ED7965">
      <w:pPr>
        <w:spacing w:after="0" w:line="240" w:lineRule="auto"/>
      </w:pPr>
      <w:r>
        <w:separator/>
      </w:r>
    </w:p>
  </w:endnote>
  <w:endnote w:type="continuationSeparator" w:id="1">
    <w:p w:rsidR="009A45A4" w:rsidRDefault="009A45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BA6" w:rsidRDefault="00D43BA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BA6" w:rsidRDefault="00D43BA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BA6" w:rsidRDefault="00D43B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45A4" w:rsidRDefault="009A45A4" w:rsidP="00ED7965">
      <w:pPr>
        <w:spacing w:after="0" w:line="240" w:lineRule="auto"/>
      </w:pPr>
      <w:r>
        <w:separator/>
      </w:r>
    </w:p>
  </w:footnote>
  <w:footnote w:type="continuationSeparator" w:id="1">
    <w:p w:rsidR="009A45A4" w:rsidRDefault="009A45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BA6" w:rsidRDefault="00D43B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BA6" w:rsidRDefault="00D43B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BA6" w:rsidRDefault="00D43B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16480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45A4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43BA6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svGCb3UkQFLiN9GcyfEbIMRBYehxAvC8v6is0U9LXuo=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Ams6gf7E83CRLGoZPjNSqvpU/nzlzPHu4vnlcLIO+iZUItjo+oH1fIH1yRaVxdHA658OgO/Y
    zelUwDuTgr38Xg==
  </SignatureValue>
  <KeyInfo>
    <X509Data>
      <X509Certificate>
          MIINTzCCDP6gAwIBAgIQb5C46fJCPIjnEfWuoDkhHzAIBgYqhQMCAgMwggFiMSIwIAYJKoZI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gDESMBAGA1UEAwwJVEVOU09SQ0E1MB4XDTE3MTAxMjAyMTkxN1oXDTE4MTAxMjAyMjkxN1ow
          ggGGMSwwKgYDVQQJDCPQvy3Rgi4g0J7QutGC0Y/QsdGA0YzRgdC60LjQuSA5NSwgNjExMC8G
          A1UECAwoNDIg0JrQtdC80LXRgNC+0LLRgdC60LDRjyDQvtCx0LvQsNGB0YLRjDEZMBcGA1UE
          BwwQ0JrQtdC80LXRgNC+0LLQvjELMAkGA1UEBhMCUlUxJjAkBgNVBCoMHdCa0LjRgNC40LvQ
          uyDQntC70LXQs9C+0LLQuNGHMR8wHQYDVQQEDBbQmtC+0YHRgtGO0YfQtdC90LrQvtCyMT0w
          OwYDVQQDDDTQmtC+0YHRgtGO0YfQtdC90LrQvtCyINCa0LjRgNC40LvQuyDQntC70LXQs9C+
          0LLQuNGHMR8wHQYJKoZIhvcNAQkCDBBJTk49NDIwNTUzMTc5Njk5MR4wHAYJKoZIhvcNAQkB
          Fg9tZWdhNTkwQG1haWwucnUxGjAYBggqhQMDgQMBARIMNDIwNTUzMTc5Njk5MRYwFAYFKoUD
          ZAMSCzE1MTk3OTIwNDkwMGMwHAYGKoUDAgITMBIGByqFAwICJAAGByqFAwICHgEDQwAEQDoU
          LpWwTUY9gS0SV0AT0+9sKo3TW+Kv4s5vZccfquV40jO5lrSpHV6STStKc97MOiCsiq0b5xH+
          zNj+FY7Sp+mjgglkMIIJYDAOBgNVHQ8BAf8EBAMCBPAwggEWBgNVHSUEggENMIIBCQYHKoUD
          AgIiGQYHKoUDAgIiGgYHKoUDAgIiBgYGKoUDAhcDBggqhQMCQAEBAQYIKoUDA4EdAg0GCCqF
          AwMpAQMEBggqhQMDOgIBCwYIKoUDAzoCAQIGCCqFAwM6AgEJBgkqhQMDPwEBAgQGCCqFAwMI
          ZAETBggqhQMDCGQBKgYGKoUDA1kYBgYqhQMDXQ8GByqFAwUDEgEGByqFAwUDEgIGByqFAwUD
          KAEGByqFAwUDMAEGByqFAwYlAQEGBiqFAwYoAQYIKoUDBikBAQEGCCqFAwYqBQUFBggqhQMG
          LAEBAQYIKoUDBi0BAQEGCCqFAwcCFQECBggrBgEFBQcDAgYIKwYBBQUHAwQwHQYDVR0gBBYw
          FDAIBgYqhQNkcQEwCAYGKoUDZHECMCEGBSqFA2RvBBgMFtCa0YDQuNC/0YLQvtCf0YDQviBD
          U1AwggJaBgcqhQMCAjECBIICTTCCAkkwggI3FhJodHRwczovL3NiaXMucnUvY3AMggIb0JjQ
          vdGE0L7RgNC80LDRhtC40L7QvdC90YvQtSDRgdC40YHRgtC10LzRiywg0L/RgNCw0LLQvtC+
          0LHQu9Cw0LTQsNGC0LXQu9C10Lwg0LjQu9C4INC+0LHQu9Cw0LTQsNGC0LXQu9C10Lwg0L/R
          gNCw0LIg0L3QsCDQt9Cw0LrQvtC90L3Ri9GFINC+0YHQvdC+0LLQsNC90LjRj9GFINC60L7R
          gtC+0YDRi9GFINGP0LLQu9GP0LXRgtGB0Y8g0J7QntCeICLQmtC+0LzQv9Cw0L3QuNGPICLQ
          otC10L3Qt9C+0YAiLCDQsCDRgtCw0LrQttC1INCyINC40L3RhNC+0YDQvNCw0YbQuNC+0L3Q
          vdGL0YUg0YHQuNGB0YLQtdC80LDRhSwg0YPRh9Cw0YHRgtC40LUg0LIg0LrQvtGC0L7RgNGL
          0YUg0L/RgNC+0LjRgdGF0L7QtNC40YIg0L/RgNC4INC40YHQv9C+0LvRjNC30L7QstCw0L3Q
          uNC4INGB0LXRgNGC0LjRhNC40LrQsNGC0L7QsiDQv9GA0L7QstC10YDQutC4INC60LvRjtGH
          0LXQuSDRjdC70LXQutGC0YDQvtC90L3QvtC5INC/0L7QtNC/0LjRgdC4LCDQstGL0L/Rg9GJ
          0LXQvdC90YvRhSDQntCe0J4gItCa0L7QvNC/0LDQvdC40Y8gItCi0LXQvdC30L7RgCIDAgXg
          BAxDFq85i9j40SQccGMwggFcBgNVHSMEggFTMIIBT4AUNpAXCJSsg9sxhXom+rWm6ncKwPGh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VTEbMBkGA1UEAwwS0KPQpiAxINCY0KEg0JPQo9Cmggp0JSRVAAMAAAfpMB0GA1UdDgQWBBST
          y/it0nidqBs1y1H4NA+hB4QHBDArBgNVHRAEJDAigA8yMDE3MTAxMjAyMTkxNlqBDzIwMTgx
          MDEyMDIxOTE2WjCCASkGBSqFA2RwBIIBHjCCARoMIdCf0JDQmtCcICLQmtGA0LjQv9GC0L7Q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hNC40LrQsNGCINGB0L7QvtGC0LLQtdGC0YHRgtCy0LjRjyDihJYg0KHQpC8xMjQtMjU2NSDQ
          vtGCIDIwLjAzLjIwMTUMT9Ch0LXRgNGC0LjRhNC40LrQsNGCINGB0L7QvtGC0LLQtdGC0YHR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BQUHMAKGIWh0dHA6Ly90YXg0LnRlbnNvci5ydS90c3AvdHNwLnNyZjAIBgYqhQMCAgMDQQAE
          V1Q1yWRwIb36W5kKcU+RTgZ7uJE2fxn7nGqrbYpFvwORs9pn3/YKXZu/TvV2zE847alUwsPv
          YLLwnUDnGBIF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MhOk5Qfnmf/Msom6pFP3uuR/doE=</DigestValue>
      </Reference>
      <Reference URI="/word/endnotes.xml?ContentType=application/vnd.openxmlformats-officedocument.wordprocessingml.endnotes+xml">
        <DigestMethod Algorithm="http://www.w3.org/2000/09/xmldsig#sha1"/>
        <DigestValue>6W6y20CmAq2RIWL02pMV2uh/xsE=</DigestValue>
      </Reference>
      <Reference URI="/word/fontTable.xml?ContentType=application/vnd.openxmlformats-officedocument.wordprocessingml.fontTable+xml">
        <DigestMethod Algorithm="http://www.w3.org/2000/09/xmldsig#sha1"/>
        <DigestValue>Cxyn/gnRCvNSETvELzBz2YpWPAU=</DigestValue>
      </Reference>
      <Reference URI="/word/footer1.xml?ContentType=application/vnd.openxmlformats-officedocument.wordprocessingml.footer+xml">
        <DigestMethod Algorithm="http://www.w3.org/2000/09/xmldsig#sha1"/>
        <DigestValue>K3ACJnVeKKWPCJilr8+LZb5Xeio=</DigestValue>
      </Reference>
      <Reference URI="/word/footer2.xml?ContentType=application/vnd.openxmlformats-officedocument.wordprocessingml.footer+xml">
        <DigestMethod Algorithm="http://www.w3.org/2000/09/xmldsig#sha1"/>
        <DigestValue>K3ACJnVeKKWPCJilr8+LZb5Xeio=</DigestValue>
      </Reference>
      <Reference URI="/word/footer3.xml?ContentType=application/vnd.openxmlformats-officedocument.wordprocessingml.footer+xml">
        <DigestMethod Algorithm="http://www.w3.org/2000/09/xmldsig#sha1"/>
        <DigestValue>K3ACJnVeKKWPCJilr8+LZb5Xeio=</DigestValue>
      </Reference>
      <Reference URI="/word/footnotes.xml?ContentType=application/vnd.openxmlformats-officedocument.wordprocessingml.footnotes+xml">
        <DigestMethod Algorithm="http://www.w3.org/2000/09/xmldsig#sha1"/>
        <DigestValue>/JhHQJcVk1t3pDYsFPiFIGx+Ne4=</DigestValue>
      </Reference>
      <Reference URI="/word/header1.xml?ContentType=application/vnd.openxmlformats-officedocument.wordprocessingml.header+xml">
        <DigestMethod Algorithm="http://www.w3.org/2000/09/xmldsig#sha1"/>
        <DigestValue>I9GLXhHR+bzORBU32uIWVIrc4g0=</DigestValue>
      </Reference>
      <Reference URI="/word/header2.xml?ContentType=application/vnd.openxmlformats-officedocument.wordprocessingml.header+xml">
        <DigestMethod Algorithm="http://www.w3.org/2000/09/xmldsig#sha1"/>
        <DigestValue>m2NY4VnLrhXcOFL9M8lgOr6d7js=</DigestValue>
      </Reference>
      <Reference URI="/word/header3.xml?ContentType=application/vnd.openxmlformats-officedocument.wordprocessingml.header+xml">
        <DigestMethod Algorithm="http://www.w3.org/2000/09/xmldsig#sha1"/>
        <DigestValue>kqN/ighqshgycdO3010fv9/KKgI=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kEcM94bT0iTBBdkakjnJ9UZe3oE=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2018-03-08T11:42:21Z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Диана</cp:lastModifiedBy>
  <cp:revision>49</cp:revision>
  <dcterms:created xsi:type="dcterms:W3CDTF">2017-09-15T07:42:00Z</dcterms:created>
  <dcterms:modified xsi:type="dcterms:W3CDTF">2018-03-08T11:34:00Z</dcterms:modified>
</cp:coreProperties>
</file>