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2B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D62B2" w:rsidRDefault="000D62B2" w:rsidP="00EA619D">
      <w:pPr>
        <w:ind w:left="142"/>
      </w:pPr>
    </w:p>
    <w:p w:rsidR="000D62B2" w:rsidRDefault="000D62B2" w:rsidP="00EA619D">
      <w:pPr>
        <w:ind w:left="142"/>
      </w:pPr>
    </w:p>
    <w:p w:rsidR="000D62B2" w:rsidRDefault="000D62B2" w:rsidP="00EA619D">
      <w:pPr>
        <w:ind w:left="142"/>
      </w:pPr>
    </w:p>
    <w:p w:rsidR="000D62B2" w:rsidRDefault="000D62B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D62B2" w:rsidRDefault="000D62B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D62B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D62B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D62B2" w:rsidRDefault="000D62B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D62B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139D6" w:rsidRPr="00C139D6">
        <w:rPr>
          <w:rFonts w:ascii="Times New Roman" w:hAnsi="Times New Roman" w:cs="Times New Roman"/>
          <w:sz w:val="24"/>
          <w:szCs w:val="24"/>
        </w:rPr>
        <w:t>14.05</w:t>
      </w:r>
      <w:r w:rsidRPr="00C139D6">
        <w:rPr>
          <w:rFonts w:ascii="Times New Roman" w:hAnsi="Times New Roman" w:cs="Times New Roman"/>
          <w:sz w:val="24"/>
          <w:szCs w:val="24"/>
        </w:rPr>
        <w:t>.201</w:t>
      </w:r>
      <w:r w:rsidR="00C139D6" w:rsidRPr="00C139D6">
        <w:rPr>
          <w:rFonts w:ascii="Times New Roman" w:hAnsi="Times New Roman" w:cs="Times New Roman"/>
          <w:sz w:val="24"/>
          <w:szCs w:val="24"/>
        </w:rPr>
        <w:t>8</w:t>
      </w:r>
    </w:p>
    <w:p w:rsidR="000D62B2" w:rsidRDefault="000D62B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D62B2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D8692B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D8692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№СТП-2679/9,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D62B2" w:rsidRDefault="000D62B2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D62B2" w:rsidTr="008A1149">
        <w:tc>
          <w:tcPr>
            <w:tcW w:w="4981" w:type="dxa"/>
          </w:tcPr>
          <w:p w:rsidR="000D62B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D62B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139D6" w:rsidTr="008A1149">
        <w:tc>
          <w:tcPr>
            <w:tcW w:w="4981" w:type="dxa"/>
          </w:tcPr>
          <w:p w:rsidR="00C139D6" w:rsidRDefault="00C139D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«07» мая 2018г. </w:t>
            </w:r>
          </w:p>
          <w:p w:rsidR="00C139D6" w:rsidRDefault="00C139D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«14» мая 2018г.</w:t>
            </w:r>
          </w:p>
        </w:tc>
        <w:tc>
          <w:tcPr>
            <w:tcW w:w="4800" w:type="dxa"/>
          </w:tcPr>
          <w:p w:rsidR="00C139D6" w:rsidRDefault="00C139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34650.00</w:t>
            </w:r>
          </w:p>
        </w:tc>
      </w:tr>
    </w:tbl>
    <w:p w:rsidR="000D62B2" w:rsidRDefault="000D62B2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D62B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2018-05-14 07:27:13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D62B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D62B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D62B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D62B2" w:rsidTr="008A1149">
        <w:tc>
          <w:tcPr>
            <w:tcW w:w="2996" w:type="dxa"/>
            <w:vAlign w:val="center"/>
          </w:tcPr>
          <w:p w:rsidR="000D62B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5" w:type="dxa"/>
            <w:vAlign w:val="center"/>
          </w:tcPr>
          <w:p w:rsidR="000D62B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Т-40, зав.№ 441339</w:t>
            </w:r>
          </w:p>
        </w:tc>
      </w:tr>
    </w:tbl>
    <w:p w:rsidR="000D62B2" w:rsidRDefault="000D62B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D62B2" w:rsidTr="008A1149">
        <w:tc>
          <w:tcPr>
            <w:tcW w:w="4889" w:type="dxa"/>
          </w:tcPr>
          <w:p w:rsidR="000D62B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D62B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D62B2" w:rsidTr="008A1149">
        <w:tc>
          <w:tcPr>
            <w:tcW w:w="4889" w:type="dxa"/>
          </w:tcPr>
          <w:p w:rsidR="000D62B2" w:rsidRPr="00C139D6" w:rsidRDefault="00C139D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39D6">
              <w:rPr>
                <w:rFonts w:ascii="Times New Roman" w:hAnsi="Times New Roman" w:cs="Times New Roman"/>
                <w:b/>
                <w:sz w:val="24"/>
                <w:szCs w:val="24"/>
              </w:rPr>
              <w:t>34650.00</w:t>
            </w:r>
          </w:p>
        </w:tc>
        <w:tc>
          <w:tcPr>
            <w:tcW w:w="4892" w:type="dxa"/>
          </w:tcPr>
          <w:p w:rsidR="000D62B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36500.00</w:t>
            </w:r>
          </w:p>
        </w:tc>
      </w:tr>
    </w:tbl>
    <w:p w:rsidR="000D62B2" w:rsidRDefault="000D62B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62B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3828"/>
        <w:gridCol w:w="850"/>
        <w:gridCol w:w="3119"/>
      </w:tblGrid>
      <w:tr w:rsidR="000D62B2" w:rsidTr="00D8692B">
        <w:tc>
          <w:tcPr>
            <w:tcW w:w="1984" w:type="dxa"/>
            <w:vAlign w:val="center"/>
          </w:tcPr>
          <w:p w:rsidR="000D62B2" w:rsidRDefault="00A2036B" w:rsidP="00D8692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828" w:type="dxa"/>
            <w:vAlign w:val="center"/>
          </w:tcPr>
          <w:p w:rsidR="000D62B2" w:rsidRDefault="00645813" w:rsidP="00D8692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D62B2" w:rsidRDefault="00EA619D" w:rsidP="00D8692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D62B2" w:rsidRDefault="00EA619D" w:rsidP="00D8692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D62B2" w:rsidRDefault="00387C8F" w:rsidP="00D8692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D62B2" w:rsidRDefault="000D62B2" w:rsidP="00D8692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0D62B2" w:rsidRDefault="00EA619D" w:rsidP="00D8692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D62B2" w:rsidTr="00D8692B">
        <w:tc>
          <w:tcPr>
            <w:tcW w:w="1984" w:type="dxa"/>
          </w:tcPr>
          <w:p w:rsidR="000D62B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4153822"/>
            <w:r>
              <w:rPr>
                <w:rFonts w:ascii="Times New Roman" w:hAnsi="Times New Roman"/>
                <w:sz w:val="24"/>
                <w:szCs w:val="24"/>
              </w:rPr>
              <w:t>12502</w:t>
            </w:r>
          </w:p>
        </w:tc>
        <w:tc>
          <w:tcPr>
            <w:tcW w:w="3828" w:type="dxa"/>
          </w:tcPr>
          <w:p w:rsidR="000D62B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Степанов Дмитрий Николаевич</w:t>
            </w:r>
          </w:p>
        </w:tc>
        <w:tc>
          <w:tcPr>
            <w:tcW w:w="850" w:type="dxa"/>
          </w:tcPr>
          <w:p w:rsidR="000D62B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:rsidR="000D62B2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760704117612</w:t>
            </w:r>
          </w:p>
          <w:p w:rsidR="00C139D6" w:rsidRDefault="00C139D6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1C190B">
              <w:rPr>
                <w:rFonts w:ascii="Times New Roman" w:hAnsi="Times New Roman" w:cs="Times New Roman"/>
                <w:sz w:val="24"/>
                <w:szCs w:val="24"/>
              </w:rPr>
              <w:t>317762700065582</w:t>
            </w:r>
          </w:p>
        </w:tc>
      </w:tr>
      <w:bookmarkEnd w:id="0"/>
    </w:tbl>
    <w:p w:rsidR="000D62B2" w:rsidRDefault="000D62B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D62B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2018-05-14 09:24:56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D62B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D62B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D62B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D62B2" w:rsidTr="008A1149">
        <w:tc>
          <w:tcPr>
            <w:tcW w:w="2996" w:type="dxa"/>
            <w:vAlign w:val="center"/>
          </w:tcPr>
          <w:p w:rsidR="000D62B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5" w:type="dxa"/>
            <w:vAlign w:val="center"/>
          </w:tcPr>
          <w:p w:rsidR="000D62B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Т-40, зав.№ 441339</w:t>
            </w:r>
          </w:p>
        </w:tc>
      </w:tr>
    </w:tbl>
    <w:p w:rsidR="000D62B2" w:rsidRDefault="000D62B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D62B2" w:rsidTr="008A1149">
        <w:tc>
          <w:tcPr>
            <w:tcW w:w="4889" w:type="dxa"/>
          </w:tcPr>
          <w:p w:rsidR="000D62B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D62B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D62B2" w:rsidTr="008A1149">
        <w:tc>
          <w:tcPr>
            <w:tcW w:w="4889" w:type="dxa"/>
          </w:tcPr>
          <w:p w:rsidR="000D62B2" w:rsidRDefault="00C139D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39D6">
              <w:rPr>
                <w:rFonts w:ascii="Times New Roman" w:hAnsi="Times New Roman" w:cs="Times New Roman"/>
                <w:b/>
                <w:sz w:val="24"/>
                <w:szCs w:val="24"/>
              </w:rPr>
              <w:t>34650.00</w:t>
            </w:r>
          </w:p>
        </w:tc>
        <w:tc>
          <w:tcPr>
            <w:tcW w:w="4892" w:type="dxa"/>
          </w:tcPr>
          <w:p w:rsidR="000D62B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40111.00</w:t>
            </w:r>
          </w:p>
        </w:tc>
      </w:tr>
    </w:tbl>
    <w:p w:rsidR="000D62B2" w:rsidRDefault="000D62B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62B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3828"/>
        <w:gridCol w:w="850"/>
        <w:gridCol w:w="3119"/>
      </w:tblGrid>
      <w:tr w:rsidR="000D62B2" w:rsidTr="00D8692B">
        <w:tc>
          <w:tcPr>
            <w:tcW w:w="1984" w:type="dxa"/>
            <w:vAlign w:val="center"/>
          </w:tcPr>
          <w:p w:rsidR="000D62B2" w:rsidRDefault="00A2036B" w:rsidP="00D8692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828" w:type="dxa"/>
            <w:vAlign w:val="center"/>
          </w:tcPr>
          <w:p w:rsidR="000D62B2" w:rsidRDefault="00645813" w:rsidP="00D8692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D62B2" w:rsidRDefault="00EA619D" w:rsidP="00D8692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D62B2" w:rsidRDefault="00EA619D" w:rsidP="00D8692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D62B2" w:rsidRDefault="00387C8F" w:rsidP="00D8692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D62B2" w:rsidRDefault="000D62B2" w:rsidP="00D8692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0D62B2" w:rsidRDefault="00EA619D" w:rsidP="00D8692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D62B2" w:rsidTr="00D8692B">
        <w:tc>
          <w:tcPr>
            <w:tcW w:w="1984" w:type="dxa"/>
          </w:tcPr>
          <w:p w:rsidR="000D62B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4153830"/>
            <w:r>
              <w:rPr>
                <w:rFonts w:ascii="Times New Roman" w:hAnsi="Times New Roman"/>
                <w:sz w:val="24"/>
                <w:szCs w:val="24"/>
              </w:rPr>
              <w:t>10121</w:t>
            </w:r>
          </w:p>
        </w:tc>
        <w:tc>
          <w:tcPr>
            <w:tcW w:w="3828" w:type="dxa"/>
          </w:tcPr>
          <w:p w:rsidR="000D62B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Колесников Дмитрий Васильевич</w:t>
            </w:r>
          </w:p>
        </w:tc>
        <w:tc>
          <w:tcPr>
            <w:tcW w:w="850" w:type="dxa"/>
          </w:tcPr>
          <w:p w:rsidR="000D62B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:rsidR="000D62B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575308292787</w:t>
            </w:r>
          </w:p>
        </w:tc>
      </w:tr>
      <w:bookmarkEnd w:id="1"/>
    </w:tbl>
    <w:p w:rsidR="000D62B2" w:rsidRDefault="000D62B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D62B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2018-05-14 09:57:18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D62B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D62B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D62B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D62B2" w:rsidTr="008A1149">
        <w:tc>
          <w:tcPr>
            <w:tcW w:w="2996" w:type="dxa"/>
            <w:vAlign w:val="center"/>
          </w:tcPr>
          <w:p w:rsidR="000D62B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5" w:type="dxa"/>
            <w:vAlign w:val="center"/>
          </w:tcPr>
          <w:p w:rsidR="000D62B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Т-40, зав.№ 441339</w:t>
            </w:r>
          </w:p>
        </w:tc>
      </w:tr>
    </w:tbl>
    <w:p w:rsidR="000D62B2" w:rsidRDefault="000D62B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D62B2" w:rsidTr="008A1149">
        <w:tc>
          <w:tcPr>
            <w:tcW w:w="4889" w:type="dxa"/>
          </w:tcPr>
          <w:p w:rsidR="000D62B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D62B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D62B2" w:rsidTr="008A1149">
        <w:tc>
          <w:tcPr>
            <w:tcW w:w="4889" w:type="dxa"/>
          </w:tcPr>
          <w:p w:rsidR="000D62B2" w:rsidRDefault="00C139D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39D6">
              <w:rPr>
                <w:rFonts w:ascii="Times New Roman" w:hAnsi="Times New Roman" w:cs="Times New Roman"/>
                <w:b/>
                <w:sz w:val="24"/>
                <w:szCs w:val="24"/>
              </w:rPr>
              <w:t>34650.00</w:t>
            </w:r>
          </w:p>
        </w:tc>
        <w:tc>
          <w:tcPr>
            <w:tcW w:w="4892" w:type="dxa"/>
          </w:tcPr>
          <w:p w:rsidR="000D62B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44555.00</w:t>
            </w:r>
          </w:p>
        </w:tc>
      </w:tr>
    </w:tbl>
    <w:p w:rsidR="000D62B2" w:rsidRDefault="000D62B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62B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3828"/>
        <w:gridCol w:w="850"/>
        <w:gridCol w:w="3119"/>
      </w:tblGrid>
      <w:tr w:rsidR="000D62B2" w:rsidTr="00D8692B">
        <w:tc>
          <w:tcPr>
            <w:tcW w:w="1984" w:type="dxa"/>
            <w:vAlign w:val="center"/>
          </w:tcPr>
          <w:p w:rsidR="000D62B2" w:rsidRDefault="00A2036B" w:rsidP="00D8692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828" w:type="dxa"/>
            <w:vAlign w:val="center"/>
          </w:tcPr>
          <w:p w:rsidR="000D62B2" w:rsidRDefault="00645813" w:rsidP="00D8692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D62B2" w:rsidRDefault="00EA619D" w:rsidP="00D8692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D62B2" w:rsidRDefault="00EA619D" w:rsidP="00D8692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D62B2" w:rsidRDefault="00387C8F" w:rsidP="00D8692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D62B2" w:rsidRDefault="000D62B2" w:rsidP="00D8692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0D62B2" w:rsidRDefault="00EA619D" w:rsidP="00D8692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D62B2" w:rsidTr="00D8692B">
        <w:tc>
          <w:tcPr>
            <w:tcW w:w="1984" w:type="dxa"/>
          </w:tcPr>
          <w:p w:rsidR="000D62B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14153834"/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3828" w:type="dxa"/>
          </w:tcPr>
          <w:p w:rsidR="000D62B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850" w:type="dxa"/>
          </w:tcPr>
          <w:p w:rsidR="000D62B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:rsidR="000D62B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420522622078</w:t>
            </w:r>
          </w:p>
        </w:tc>
      </w:tr>
      <w:bookmarkEnd w:id="2"/>
    </w:tbl>
    <w:p w:rsidR="000D62B2" w:rsidRDefault="000D62B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D62B2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0D62B2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072"/>
        <w:gridCol w:w="850"/>
        <w:gridCol w:w="3119"/>
      </w:tblGrid>
      <w:tr w:rsidR="000D62B2" w:rsidTr="00C139D6">
        <w:tc>
          <w:tcPr>
            <w:tcW w:w="1740" w:type="dxa"/>
            <w:vAlign w:val="center"/>
          </w:tcPr>
          <w:p w:rsidR="000D62B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0D62B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D62B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D62B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D62B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D62B2" w:rsidRDefault="000D62B2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0D62B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8692B" w:rsidTr="00C139D6">
        <w:trPr>
          <w:trHeight w:val="73"/>
        </w:trPr>
        <w:tc>
          <w:tcPr>
            <w:tcW w:w="1740" w:type="dxa"/>
          </w:tcPr>
          <w:p w:rsidR="00D8692B" w:rsidRDefault="00D8692B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12502</w:t>
            </w:r>
          </w:p>
        </w:tc>
        <w:tc>
          <w:tcPr>
            <w:tcW w:w="4072" w:type="dxa"/>
          </w:tcPr>
          <w:p w:rsidR="00D8692B" w:rsidRDefault="00D8692B" w:rsidP="00096C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Степанов Дмитрий Николаевич</w:t>
            </w:r>
          </w:p>
        </w:tc>
        <w:tc>
          <w:tcPr>
            <w:tcW w:w="850" w:type="dxa"/>
          </w:tcPr>
          <w:p w:rsidR="00D8692B" w:rsidRDefault="00D8692B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:rsidR="00D8692B" w:rsidRDefault="00D8692B" w:rsidP="00096C37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760704117612</w:t>
            </w:r>
          </w:p>
          <w:p w:rsidR="00D8692B" w:rsidRDefault="00D8692B" w:rsidP="00096C3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1C190B">
              <w:rPr>
                <w:rFonts w:ascii="Times New Roman" w:hAnsi="Times New Roman" w:cs="Times New Roman"/>
                <w:sz w:val="24"/>
                <w:szCs w:val="24"/>
              </w:rPr>
              <w:t>317762700065582</w:t>
            </w:r>
          </w:p>
        </w:tc>
      </w:tr>
      <w:tr w:rsidR="00D8692B" w:rsidTr="00C139D6">
        <w:trPr>
          <w:trHeight w:val="73"/>
        </w:trPr>
        <w:tc>
          <w:tcPr>
            <w:tcW w:w="1740" w:type="dxa"/>
          </w:tcPr>
          <w:p w:rsidR="00D8692B" w:rsidRDefault="00D8692B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10121</w:t>
            </w:r>
          </w:p>
        </w:tc>
        <w:tc>
          <w:tcPr>
            <w:tcW w:w="4072" w:type="dxa"/>
          </w:tcPr>
          <w:p w:rsidR="00D8692B" w:rsidRDefault="00D8692B" w:rsidP="00096C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Колесников Дмитрий Васильевич</w:t>
            </w:r>
          </w:p>
        </w:tc>
        <w:tc>
          <w:tcPr>
            <w:tcW w:w="850" w:type="dxa"/>
          </w:tcPr>
          <w:p w:rsidR="00D8692B" w:rsidRDefault="00D8692B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:rsidR="00D8692B" w:rsidRDefault="00D8692B" w:rsidP="00096C3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575308292787</w:t>
            </w:r>
          </w:p>
        </w:tc>
      </w:tr>
      <w:tr w:rsidR="00D8692B" w:rsidTr="00C139D6">
        <w:trPr>
          <w:trHeight w:val="73"/>
        </w:trPr>
        <w:tc>
          <w:tcPr>
            <w:tcW w:w="1740" w:type="dxa"/>
          </w:tcPr>
          <w:p w:rsidR="00D8692B" w:rsidRDefault="00D8692B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4072" w:type="dxa"/>
          </w:tcPr>
          <w:p w:rsidR="00D8692B" w:rsidRDefault="00D8692B" w:rsidP="00096C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850" w:type="dxa"/>
          </w:tcPr>
          <w:p w:rsidR="00D8692B" w:rsidRDefault="00D8692B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:rsidR="00D8692B" w:rsidRDefault="00D8692B" w:rsidP="00096C3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420522622078</w:t>
            </w:r>
          </w:p>
        </w:tc>
      </w:tr>
    </w:tbl>
    <w:p w:rsidR="000D62B2" w:rsidRDefault="000D62B2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62B2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D62B2" w:rsidTr="002B1008">
        <w:trPr>
          <w:trHeight w:val="797"/>
        </w:trPr>
        <w:tc>
          <w:tcPr>
            <w:tcW w:w="2552" w:type="dxa"/>
            <w:vAlign w:val="center"/>
          </w:tcPr>
          <w:p w:rsidR="000D62B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D62B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D62B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D62B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D62B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D62B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D62B2" w:rsidTr="002B1008">
        <w:tc>
          <w:tcPr>
            <w:tcW w:w="2552" w:type="dxa"/>
          </w:tcPr>
          <w:p w:rsidR="000D62B2" w:rsidRDefault="00D8692B" w:rsidP="00D8692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0D62B2" w:rsidRDefault="00D8692B" w:rsidP="00D8692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0D62B2" w:rsidRDefault="00D8692B" w:rsidP="00D8692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0D62B2" w:rsidRDefault="00D8692B" w:rsidP="00D8692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39D6" w:rsidTr="002B1008">
        <w:tc>
          <w:tcPr>
            <w:tcW w:w="2552" w:type="dxa"/>
          </w:tcPr>
          <w:p w:rsidR="00C139D6" w:rsidRDefault="00D8692B" w:rsidP="00D8692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C139D6" w:rsidRDefault="00D8692B" w:rsidP="00D8692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C139D6" w:rsidRDefault="00D8692B" w:rsidP="00D8692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C139D6" w:rsidRDefault="00D8692B" w:rsidP="00D8692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39D6" w:rsidTr="002B1008">
        <w:tc>
          <w:tcPr>
            <w:tcW w:w="2552" w:type="dxa"/>
          </w:tcPr>
          <w:p w:rsidR="00C139D6" w:rsidRDefault="00D8692B" w:rsidP="00D8692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C139D6" w:rsidRDefault="00D8692B" w:rsidP="00D8692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C139D6" w:rsidRDefault="00D8692B" w:rsidP="00D8692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C139D6" w:rsidRDefault="00D8692B" w:rsidP="00D8692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D62B2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D62B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D62B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D62B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D62B2" w:rsidRDefault="000D62B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D8692B" w:rsidRDefault="00D8692B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D8692B" w:rsidRDefault="00D8692B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0D62B2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D8692B">
        <w:rPr>
          <w:rFonts w:ascii="Times New Roman" w:hAnsi="Times New Roman"/>
          <w:b/>
          <w:sz w:val="24"/>
          <w:szCs w:val="24"/>
        </w:rPr>
        <w:tab/>
      </w:r>
      <w:r w:rsidR="00D8692B">
        <w:rPr>
          <w:rFonts w:ascii="Times New Roman" w:hAnsi="Times New Roman"/>
          <w:b/>
          <w:sz w:val="24"/>
          <w:szCs w:val="24"/>
        </w:rPr>
        <w:tab/>
      </w:r>
      <w:r w:rsidR="00D8692B">
        <w:rPr>
          <w:rFonts w:ascii="Times New Roman" w:hAnsi="Times New Roman"/>
          <w:b/>
          <w:sz w:val="24"/>
          <w:szCs w:val="24"/>
        </w:rPr>
        <w:tab/>
      </w:r>
      <w:bookmarkStart w:id="3" w:name="_GoBack"/>
      <w:bookmarkEnd w:id="3"/>
      <w:r w:rsidR="00C139D6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0D62B2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EA0" w:rsidRDefault="00922EA0">
      <w:pPr>
        <w:spacing w:after="0" w:line="240" w:lineRule="auto"/>
      </w:pPr>
      <w:r>
        <w:separator/>
      </w:r>
    </w:p>
  </w:endnote>
  <w:endnote w:type="continuationSeparator" w:id="0">
    <w:p w:rsidR="00922EA0" w:rsidRDefault="00922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2B2" w:rsidRDefault="000D62B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2B2" w:rsidRDefault="000D62B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2B2" w:rsidRDefault="000D62B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EA0" w:rsidRDefault="00922EA0">
      <w:pPr>
        <w:spacing w:after="0" w:line="240" w:lineRule="auto"/>
      </w:pPr>
      <w:r>
        <w:separator/>
      </w:r>
    </w:p>
  </w:footnote>
  <w:footnote w:type="continuationSeparator" w:id="0">
    <w:p w:rsidR="00922EA0" w:rsidRDefault="00922E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2B2" w:rsidRDefault="00D869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2B2" w:rsidRDefault="00D869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2B2" w:rsidRDefault="00D869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D62B2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2EA0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139D6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8692B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ustcl3E9gn9CSX06kjnVKOArfEE3wGslL6mwwv+/pfU=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NM+yv0Om+vq1xb0v3omoWygHd14iE/0Z0vOFrLoFN4E=</DigestValue>
    </Reference>
  </SignedInfo>
  <SignatureValue>ATPOf/HtJPbe3HBirE7SGvdl+sso7jF6Pjo8vraaMNi5TWWf2KjV9i/6XVlnXRyK
r6eYkRbvVom9NDjSyXZ8AQ==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u30j63QqXtf+MXzL2quGLHSads8=</DigestValue>
      </Reference>
      <Reference URI="/word/endnotes.xml?ContentType=application/vnd.openxmlformats-officedocument.wordprocessingml.endnotes+xml">
        <DigestMethod Algorithm="http://www.w3.org/2000/09/xmldsig#sha1"/>
        <DigestValue>odY+Q5fwJu0UAntQgDdTzrFjGyU=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8JxW+6uleUJRFAIqwEpWM7Tt/rc=</DigestValue>
      </Reference>
      <Reference URI="/word/footer2.xml?ContentType=application/vnd.openxmlformats-officedocument.wordprocessingml.footer+xml">
        <DigestMethod Algorithm="http://www.w3.org/2000/09/xmldsig#sha1"/>
        <DigestValue>8JxW+6uleUJRFAIqwEpWM7Tt/rc=</DigestValue>
      </Reference>
      <Reference URI="/word/footer3.xml?ContentType=application/vnd.openxmlformats-officedocument.wordprocessingml.footer+xml">
        <DigestMethod Algorithm="http://www.w3.org/2000/09/xmldsig#sha1"/>
        <DigestValue>8JxW+6uleUJRFAIqwEpWM7Tt/rc=</DigestValue>
      </Reference>
      <Reference URI="/word/footnotes.xml?ContentType=application/vnd.openxmlformats-officedocument.wordprocessingml.footnotes+xml">
        <DigestMethod Algorithm="http://www.w3.org/2000/09/xmldsig#sha1"/>
        <DigestValue>Ceiu6NM+07ESip6zhQl9T9z9y60=</DigestValue>
      </Reference>
      <Reference URI="/word/header1.xml?ContentType=application/vnd.openxmlformats-officedocument.wordprocessingml.header+xml">
        <DigestMethod Algorithm="http://www.w3.org/2000/09/xmldsig#sha1"/>
        <DigestValue>5uNeIT2GIi3q4Cy3UeLg81swctw=</DigestValue>
      </Reference>
      <Reference URI="/word/header2.xml?ContentType=application/vnd.openxmlformats-officedocument.wordprocessingml.header+xml">
        <DigestMethod Algorithm="http://www.w3.org/2000/09/xmldsig#sha1"/>
        <DigestValue>kfEqJIgTgzv/ICbIPqAuaGAM7yo=</DigestValue>
      </Reference>
      <Reference URI="/word/header3.xml?ContentType=application/vnd.openxmlformats-officedocument.wordprocessingml.header+xml">
        <DigestMethod Algorithm="http://www.w3.org/2000/09/xmldsig#sha1"/>
        <DigestValue>0C1LCkUJQrgjH5IF0qn9iqMEfWA=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o91S9AEJDCtQ7s1+kFoIFm0qiV4=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2018-05-15T10:22:14Z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2018-05-15T10:22:14Z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548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3670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54</cp:revision>
  <dcterms:created xsi:type="dcterms:W3CDTF">2017-09-20T06:43:00Z</dcterms:created>
  <dcterms:modified xsi:type="dcterms:W3CDTF">2018-05-15T10:22:00Z</dcterms:modified>
</cp:coreProperties>
</file>