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4D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44D9" w:rsidRDefault="008E44D9" w:rsidP="00ED7965">
      <w:pPr>
        <w:ind w:left="142"/>
      </w:pPr>
    </w:p>
    <w:p w:rsidR="008E44D9" w:rsidRDefault="008E44D9" w:rsidP="00ED7965">
      <w:pPr>
        <w:ind w:left="142"/>
      </w:pPr>
    </w:p>
    <w:p w:rsidR="008E44D9" w:rsidRDefault="008E44D9" w:rsidP="00ED7965">
      <w:pPr>
        <w:ind w:left="142"/>
      </w:pPr>
    </w:p>
    <w:p w:rsidR="008E44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44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44D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8E44D9" w:rsidRDefault="008E44D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44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№СТП-3973/1</w:t>
      </w:r>
    </w:p>
    <w:p w:rsidR="008E44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44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44D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44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Рудых Евгения Сергеевна</w:t>
      </w:r>
    </w:p>
    <w:p w:rsidR="008E44D9" w:rsidRDefault="008E44D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4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10:00:00 (время московское)</w:t>
      </w:r>
    </w:p>
    <w:p w:rsidR="008E44D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44D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44D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44D9" w:rsidRDefault="008E44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44D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44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44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44D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4D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4D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Новосибирская область, Новосибирский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Кудряшовский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с.н.т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Семицвет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ул. Цветочная, участок №5. Площадь: 903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</w:t>
            </w:r>
            <w:r w:rsidR="00A445AE">
              <w:rPr>
                <w:rFonts w:ascii="Times New Roman" w:hAnsi="Times New Roman"/>
                <w:sz w:val="24"/>
                <w:szCs w:val="24"/>
              </w:rPr>
              <w:t>стровый номер: 54:19:010901:368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720000.00</w:t>
            </w:r>
            <w:bookmarkStart w:id="0" w:name="_GoBack"/>
            <w:bookmarkEnd w:id="0"/>
          </w:p>
        </w:tc>
      </w:tr>
    </w:tbl>
    <w:p w:rsidR="008E44D9" w:rsidRDefault="008E44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4D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44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44D9" w:rsidRDefault="008E44D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44D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44D9" w:rsidRDefault="008E44D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4D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Рудых Евгения Сергеевна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44D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39B" w:rsidRDefault="00EB139B" w:rsidP="00ED7965">
      <w:pPr>
        <w:spacing w:after="0" w:line="240" w:lineRule="auto"/>
      </w:pPr>
      <w:r>
        <w:separator/>
      </w:r>
    </w:p>
  </w:endnote>
  <w:endnote w:type="continuationSeparator" w:id="0">
    <w:p w:rsidR="00EB139B" w:rsidRDefault="00EB13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8E44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8E44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8E44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39B" w:rsidRDefault="00EB139B" w:rsidP="00ED7965">
      <w:pPr>
        <w:spacing w:after="0" w:line="240" w:lineRule="auto"/>
      </w:pPr>
      <w:r>
        <w:separator/>
      </w:r>
    </w:p>
  </w:footnote>
  <w:footnote w:type="continuationSeparator" w:id="0">
    <w:p w:rsidR="00EB139B" w:rsidRDefault="00EB13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EB1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EB1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4D9" w:rsidRDefault="00EB1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08B1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44D9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45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4FC2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139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385EC1C-DA2D-436A-B145-9A95DE4A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WEImWZdst4I6HNhIujAPLjtMXLc69NdV3ycHESHcD3Y=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M1nSTsZYoH5CMHN2C49dV4Ee4U8EY61JhxefU+X51VI=</DigestValue>
    </Reference>
  </SignedInfo>
  <SignatureValue>jax0ChlODtjlOHglp44SfK7UUN4p6snu71kpK9R3i6zXFMRLFHW1a3mPhgLiXk0w
p4oLOjhEozjikHWJVZ5MQw==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5BU4s+k8wlvDx1Ud5JijcVN5OA8=</DigestValue>
      </Reference>
      <Reference URI="/word/endnotes.xml?ContentType=application/vnd.openxmlformats-officedocument.wordprocessingml.endnotes+xml">
        <DigestMethod Algorithm="http://www.w3.org/2000/09/xmldsig#sha1"/>
        <DigestValue>G5ZzPhScG1cAr/I4Ylff/nFPt2A=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iuTaRDyevjmkaetYNTYJNk1Bc0E=</DigestValue>
      </Reference>
      <Reference URI="/word/footer2.xml?ContentType=application/vnd.openxmlformats-officedocument.wordprocessingml.footer+xml">
        <DigestMethod Algorithm="http://www.w3.org/2000/09/xmldsig#sha1"/>
        <DigestValue>iuTaRDyevjmkaetYNTYJNk1Bc0E=</DigestValue>
      </Reference>
      <Reference URI="/word/footer3.xml?ContentType=application/vnd.openxmlformats-officedocument.wordprocessingml.footer+xml">
        <DigestMethod Algorithm="http://www.w3.org/2000/09/xmldsig#sha1"/>
        <DigestValue>iuTaRDyevjmkaetYNTYJNk1Bc0E=</DigestValue>
      </Reference>
      <Reference URI="/word/footnotes.xml?ContentType=application/vnd.openxmlformats-officedocument.wordprocessingml.footnotes+xml">
        <DigestMethod Algorithm="http://www.w3.org/2000/09/xmldsig#sha1"/>
        <DigestValue>4UDyPZNjmeKAjicANanW40WO2lg=</DigestValue>
      </Reference>
      <Reference URI="/word/header1.xml?ContentType=application/vnd.openxmlformats-officedocument.wordprocessingml.header+xml">
        <DigestMethod Algorithm="http://www.w3.org/2000/09/xmldsig#sha1"/>
        <DigestValue>u4hob2kCo0KhORjkiUJxzq9gqi8=</DigestValue>
      </Reference>
      <Reference URI="/word/header2.xml?ContentType=application/vnd.openxmlformats-officedocument.wordprocessingml.header+xml">
        <DigestMethod Algorithm="http://www.w3.org/2000/09/xmldsig#sha1"/>
        <DigestValue>4TxINAdWw6Ju6NNFxevtw8ZJGFs=</DigestValue>
      </Reference>
      <Reference URI="/word/header3.xml?ContentType=application/vnd.openxmlformats-officedocument.wordprocessingml.header+xml">
        <DigestMethod Algorithm="http://www.w3.org/2000/09/xmldsig#sha1"/>
        <DigestValue>ZBh2tOw2TSCt1euEskQeQxxe5n0=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j0T599I7JZIo3J+kye8Dck2TH7E=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2019-10-28T07:04:59Z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2019-10-28T07:04:59Z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4FF38-4AF8-41E9-978B-03654414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2019-10-28T07:04:00Z</dcterms:created>
  <dcterms:modified xsi:type="dcterms:W3CDTF">2019-10-28T07:04:00Z</dcterms:modified>
</cp:coreProperties>
</file>