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40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5407" w:rsidRDefault="00345407" w:rsidP="00ED7965">
      <w:pPr>
        <w:ind w:left="142"/>
        <w:rPr>
          <w:rFonts w:ascii="Times New Roman" w:hAnsi="Times New Roman"/>
        </w:rPr>
      </w:pPr>
    </w:p>
    <w:p w:rsidR="00345407" w:rsidRDefault="00345407" w:rsidP="00ED7965">
      <w:pPr>
        <w:ind w:left="142"/>
        <w:rPr>
          <w:rFonts w:ascii="Times New Roman" w:hAnsi="Times New Roman"/>
        </w:rPr>
      </w:pPr>
    </w:p>
    <w:p w:rsidR="00345407" w:rsidRDefault="00345407" w:rsidP="00ED7965">
      <w:pPr>
        <w:ind w:left="142"/>
        <w:rPr>
          <w:rFonts w:ascii="Times New Roman" w:hAnsi="Times New Roman"/>
        </w:rPr>
      </w:pPr>
    </w:p>
    <w:p w:rsidR="003454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54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540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45407" w:rsidRDefault="0034540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54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№СТП-2969/5</w:t>
      </w:r>
    </w:p>
    <w:p w:rsidR="0034540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54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45407" w:rsidRDefault="004E6393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345407" w:rsidRDefault="003454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454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3454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3454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54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54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5407" w:rsidRDefault="0034540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540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54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54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4540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40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40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42 83, идентификационный номер Х6397140160000203,Респ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r w:rsidR="00F64DEC">
              <w:rPr>
                <w:rFonts w:ascii="Times New Roman" w:hAnsi="Times New Roman"/>
                <w:sz w:val="24"/>
                <w:szCs w:val="24"/>
              </w:rPr>
              <w:t>,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81000.00</w:t>
            </w:r>
          </w:p>
        </w:tc>
      </w:tr>
    </w:tbl>
    <w:p w:rsidR="00345407" w:rsidRDefault="003454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54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45407" w:rsidRDefault="0034540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45407" w:rsidRPr="00F64DEC" w:rsidRDefault="00F247E8" w:rsidP="00F64DE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4DE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454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5407" w:rsidRDefault="0034540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54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454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540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4E6393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45407" w:rsidRDefault="0034540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4540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59E" w:rsidRDefault="00E4159E" w:rsidP="00ED7965">
      <w:pPr>
        <w:spacing w:after="0" w:line="240" w:lineRule="auto"/>
      </w:pPr>
      <w:r>
        <w:separator/>
      </w:r>
    </w:p>
  </w:endnote>
  <w:endnote w:type="continuationSeparator" w:id="0">
    <w:p w:rsidR="00E4159E" w:rsidRDefault="00E415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3454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3454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3454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59E" w:rsidRDefault="00E4159E" w:rsidP="00ED7965">
      <w:pPr>
        <w:spacing w:after="0" w:line="240" w:lineRule="auto"/>
      </w:pPr>
      <w:r>
        <w:separator/>
      </w:r>
    </w:p>
  </w:footnote>
  <w:footnote w:type="continuationSeparator" w:id="0">
    <w:p w:rsidR="00E4159E" w:rsidRDefault="00E415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4E6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4E6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07" w:rsidRDefault="004E6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5407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393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159E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4DEC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etb5mU5PWJRLWxc7dbbfizLfZ99BEKLNkb+PL3m43m0=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8iO46xK/j5ADT6xaH96GPL21Na2upnskA2tm4sJomww=</DigestValue>
    </Reference>
  </SignedInfo>
  <SignatureValue>ibmYdXtz4/1/Jwp/cDQ+s3tjN7KJFTXvADWuATAq5CzShoVAi+xfsqWy0988Mwkh
izUvWD14DUIXvlaoLbd1Vg==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KU3fJyns1L1tS7NpDyUrRm8ZRtY=</DigestValue>
      </Reference>
      <Reference URI="/word/endnotes.xml?ContentType=application/vnd.openxmlformats-officedocument.wordprocessingml.endnotes+xml">
        <DigestMethod Algorithm="http://www.w3.org/2000/09/xmldsig#sha1"/>
        <DigestValue>n7/1xlROPoMuR49fYtaCJJjVu50=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QUg+mo0RrpLjlMTY+lhgkYAfmn4=</DigestValue>
      </Reference>
      <Reference URI="/word/footer2.xml?ContentType=application/vnd.openxmlformats-officedocument.wordprocessingml.footer+xml">
        <DigestMethod Algorithm="http://www.w3.org/2000/09/xmldsig#sha1"/>
        <DigestValue>QUg+mo0RrpLjlMTY+lhgkYAfmn4=</DigestValue>
      </Reference>
      <Reference URI="/word/footer3.xml?ContentType=application/vnd.openxmlformats-officedocument.wordprocessingml.footer+xml">
        <DigestMethod Algorithm="http://www.w3.org/2000/09/xmldsig#sha1"/>
        <DigestValue>QUg+mo0RrpLjlMTY+lhgkYAfmn4=</DigestValue>
      </Reference>
      <Reference URI="/word/footnotes.xml?ContentType=application/vnd.openxmlformats-officedocument.wordprocessingml.footnotes+xml">
        <DigestMethod Algorithm="http://www.w3.org/2000/09/xmldsig#sha1"/>
        <DigestValue>dXLw0JLI+9+Zu83cUg2MMoxWwyA=</DigestValue>
      </Reference>
      <Reference URI="/word/header1.xml?ContentType=application/vnd.openxmlformats-officedocument.wordprocessingml.header+xml">
        <DigestMethod Algorithm="http://www.w3.org/2000/09/xmldsig#sha1"/>
        <DigestValue>8WyhHEo5dCnfUdw1MpDNNO7puAg=</DigestValue>
      </Reference>
      <Reference URI="/word/header2.xml?ContentType=application/vnd.openxmlformats-officedocument.wordprocessingml.header+xml">
        <DigestMethod Algorithm="http://www.w3.org/2000/09/xmldsig#sha1"/>
        <DigestValue>CwBmDOUuGX5+mvPXgRSmlIZaScc=</DigestValue>
      </Reference>
      <Reference URI="/word/header3.xml?ContentType=application/vnd.openxmlformats-officedocument.wordprocessingml.header+xml">
        <DigestMethod Algorithm="http://www.w3.org/2000/09/xmldsig#sha1"/>
        <DigestValue>gAFXu+U20BjHgD5hCOc7f/cLa1U=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Z1nwJLBIS1q5Ch79ETYtIMnL2vQ=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2018-08-01T06:50:54Z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50FE5-47C5-406C-A4C6-7B1102F23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2018-08-01T06:50:00Z</dcterms:modified>
</cp:coreProperties>
</file>