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AC146A">
        <w:rPr>
          <w:rFonts w:ascii="Times New Roman" w:hAnsi="Times New Roman"/>
          <w:sz w:val="20"/>
        </w:rPr>
        <w:t xml:space="preserve">          «____» __________ 2019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AC146A" w:rsidP="00877601">
      <w:pPr>
        <w:ind w:firstLine="708"/>
        <w:jc w:val="both"/>
      </w:pPr>
      <w:r>
        <w:t>Финансовый управляющий Куницкого О.С.</w:t>
      </w:r>
      <w:r w:rsidR="00877601" w:rsidRPr="00B72ADE">
        <w:t xml:space="preserve">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</w:t>
      </w:r>
      <w:r>
        <w:rPr>
          <w:color w:val="000000"/>
        </w:rPr>
        <w:t>го суда Новосибирской</w:t>
      </w:r>
      <w:r w:rsidR="006F3588">
        <w:rPr>
          <w:color w:val="000000"/>
        </w:rPr>
        <w:t xml:space="preserve"> </w:t>
      </w:r>
      <w:r w:rsidR="00455317">
        <w:rPr>
          <w:color w:val="000000"/>
        </w:rPr>
        <w:t xml:space="preserve"> области </w:t>
      </w:r>
      <w:r w:rsidR="006F3588">
        <w:t xml:space="preserve"> по делу_____________</w:t>
      </w:r>
      <w:proofErr w:type="gramStart"/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proofErr w:type="gramEnd"/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 w:rsidR="00455317">
        <w:t xml:space="preserve"> «» </w:t>
      </w:r>
      <w:r>
        <w:t xml:space="preserve"> 2019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proofErr w:type="gramStart"/>
      <w:r w:rsidR="00CB4CC4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</w:t>
      </w:r>
      <w:proofErr w:type="gramStart"/>
      <w:r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proofErr w:type="spellStart"/>
            <w:r w:rsidRPr="00B72ADE">
              <w:rPr>
                <w:b/>
                <w:u w:val="single"/>
              </w:rPr>
              <w:t>Задаткодержатель</w:t>
            </w:r>
            <w:proofErr w:type="spellEnd"/>
            <w:r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AC146A" w:rsidP="00ED0622">
            <w:pPr>
              <w:autoSpaceDE w:val="0"/>
              <w:autoSpaceDN w:val="0"/>
              <w:adjustRightInd w:val="0"/>
              <w:jc w:val="both"/>
            </w:pPr>
            <w:r>
              <w:t>Финансовый</w:t>
            </w:r>
            <w:r w:rsidR="00BC42C4" w:rsidRPr="00B72ADE">
              <w:t xml:space="preserve"> управляющий </w:t>
            </w:r>
            <w:r>
              <w:t>Куницкого О.С.</w:t>
            </w:r>
            <w:bookmarkStart w:id="0" w:name="_GoBack"/>
            <w:bookmarkEnd w:id="0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proofErr w:type="spellStart"/>
      <w:r w:rsidRPr="00B72ADE">
        <w:rPr>
          <w:b/>
        </w:rPr>
        <w:t>Задаткодержатель</w:t>
      </w:r>
      <w:proofErr w:type="spellEnd"/>
      <w:r w:rsidR="00455317">
        <w:t xml:space="preserve"> __________________________</w:t>
      </w: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lastRenderedPageBreak/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424B2"/>
    <w:rsid w:val="00184B79"/>
    <w:rsid w:val="00235A80"/>
    <w:rsid w:val="002A6361"/>
    <w:rsid w:val="003547B8"/>
    <w:rsid w:val="00385999"/>
    <w:rsid w:val="00455317"/>
    <w:rsid w:val="006F3588"/>
    <w:rsid w:val="007679E5"/>
    <w:rsid w:val="007B15B3"/>
    <w:rsid w:val="00877601"/>
    <w:rsid w:val="008D4DF0"/>
    <w:rsid w:val="00A52584"/>
    <w:rsid w:val="00A70D2F"/>
    <w:rsid w:val="00AC146A"/>
    <w:rsid w:val="00AF0285"/>
    <w:rsid w:val="00B72ADE"/>
    <w:rsid w:val="00BC42C4"/>
    <w:rsid w:val="00CB4CC4"/>
    <w:rsid w:val="00D42211"/>
    <w:rsid w:val="00ED0622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lCuusGS2RdrVYZSkHU1EkECGE6KVXnCSSSDeo+u/twc=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wP/7HL+j6JBDiyfoaQ+znDf2xtaO495+ZarZa+vevHA=</DigestValue>
    </Reference>
  </SignedInfo>
  <SignatureValue>l+3rlPAFQYt7d1tr/ep1XZSe/FQOUvBBJ6ecAEvmhQvZanouIVFzmr994X4FF2e1
fRGI00I59pSvkQII4GJW0A==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Du4SVOEjrHJS8qvRO+XWRJIe/gE=</DigestValue>
      </Reference>
      <Reference URI="/word/document.xml?ContentType=application/vnd.openxmlformats-officedocument.wordprocessingml.document.main+xml">
        <DigestMethod Algorithm="http://www.w3.org/2000/09/xmldsig#sha1"/>
        <DigestValue>+kUgf6nPVxvrXoZ+IO9WEkkee2Q=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2019-03-22T13:49:11Z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2019-03-22T13:49:11Z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3</cp:revision>
  <dcterms:created xsi:type="dcterms:W3CDTF">2019-03-22T01:45:00Z</dcterms:created>
  <dcterms:modified xsi:type="dcterms:W3CDTF">2019-03-22T01:51:00Z</dcterms:modified>
</cp:coreProperties>
</file>