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№СТП-2414/5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ЭО-2621В2, 1998г. вып., начальная цена 74700.00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2j4VzCPhI+V5+QgJlX7wzIZDRCiOXrDgHpYvhE6b9KY=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bgxC+9RRp6LtulRvKBDFbvmyECxwRc6vPK0c+eU3ML4=</DigestValue>
    </Reference>
  </SignedInfo>
  <SignatureValue>8adP1ZQ7A4aNEiuO9AhaIzNfUZ02Wkn9kGacyXR6WJ6GsllpgZXyT73yp1VWSJco
LrU8RCIj/8M/46pEZ1sIeA==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NQXoRwI1Q2W+3QOJGOjHIQzk+dA=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2018-01-12T06:31:21Z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2018-01-12T06:31:21Z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