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№СТП-2906/7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Горбаченко Сергея Ивановича ИНН 662312407142 в размере 1408188,45 руб., начальная цена 1408188.45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BLAld0YtM25+6Kc9UodC53me5XeAZB3+VFzKDXs7JT8=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3/RERIMGi19LVrBoZCx6WVW9ByHrkw91+UQBRYa3yhg=</DigestValue>
    </Reference>
  </SignedInfo>
  <SignatureValue>BASrKhueJa9prm5/sNYcz6IbPK7PRlO3WojrAdR6CGp2dbJxsPe2hPc2DRBvmka4
XYd30lg3E2fC1sIUxW5Qyw==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fNE+MfPkC6s1CMWson/HHxjsuDk=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2018-08-01T06:32:12Z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