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B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1BE" w:rsidRDefault="00CD21BE" w:rsidP="00ED7965">
      <w:pPr>
        <w:ind w:left="142"/>
        <w:rPr>
          <w:rFonts w:ascii="Times New Roman" w:hAnsi="Times New Roman"/>
        </w:rPr>
      </w:pPr>
    </w:p>
    <w:p w:rsidR="00CD21BE" w:rsidRDefault="00CD21BE" w:rsidP="00ED7965">
      <w:pPr>
        <w:ind w:left="142"/>
        <w:rPr>
          <w:rFonts w:ascii="Times New Roman" w:hAnsi="Times New Roman"/>
        </w:rPr>
      </w:pPr>
    </w:p>
    <w:p w:rsidR="00CD21BE" w:rsidRDefault="00CD21BE" w:rsidP="00ED7965">
      <w:pPr>
        <w:ind w:left="142"/>
        <w:rPr>
          <w:rFonts w:ascii="Times New Roman" w:hAnsi="Times New Roman"/>
        </w:rPr>
      </w:pPr>
    </w:p>
    <w:p w:rsidR="00CD21B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21B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21B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CD21BE" w:rsidRDefault="00CD21B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21B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№СТП-4026/5</w:t>
      </w:r>
    </w:p>
    <w:p w:rsidR="00CD21B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21B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D21B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D21BE" w:rsidRDefault="00CD21B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D21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CD21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CD21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21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21B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D21BE" w:rsidRDefault="00CD21B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21B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21B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21B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D21B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1B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1B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Строительная, 15, начальная цена 89327.48</w:t>
            </w:r>
          </w:p>
        </w:tc>
      </w:tr>
    </w:tbl>
    <w:p w:rsidR="00CD21BE" w:rsidRDefault="00CD21B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D21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D21BE" w:rsidRDefault="00CD21B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D21BE" w:rsidRPr="002B3A14" w:rsidRDefault="00F247E8" w:rsidP="002B3A1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B3A1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D21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21BE" w:rsidRDefault="00CD21B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21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D21B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D21B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2B3A14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D21BE" w:rsidRDefault="00CD21B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D21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891" w:rsidRDefault="00933891" w:rsidP="00ED7965">
      <w:pPr>
        <w:spacing w:after="0" w:line="240" w:lineRule="auto"/>
      </w:pPr>
      <w:r>
        <w:separator/>
      </w:r>
    </w:p>
  </w:endnote>
  <w:endnote w:type="continuationSeparator" w:id="0">
    <w:p w:rsidR="00933891" w:rsidRDefault="009338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BE" w:rsidRDefault="00CD21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BE" w:rsidRDefault="00CD21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BE" w:rsidRDefault="00CD21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891" w:rsidRDefault="00933891" w:rsidP="00ED7965">
      <w:pPr>
        <w:spacing w:after="0" w:line="240" w:lineRule="auto"/>
      </w:pPr>
      <w:r>
        <w:separator/>
      </w:r>
    </w:p>
  </w:footnote>
  <w:footnote w:type="continuationSeparator" w:id="0">
    <w:p w:rsidR="00933891" w:rsidRDefault="009338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BE" w:rsidRDefault="0093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BE" w:rsidRDefault="0093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BE" w:rsidRDefault="0093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3A1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3891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21BE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0B3FA0"/>
  <w15:docId w15:val="{EC016E5A-AD05-488B-B595-9C1355FC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g9ygEIIFTWO9I533QPnmhrcIYHTs09JVR7TM5fKWvss=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clpkks7Ia5CtiQL7Xl0AkbzxmBnGOLR+LpaRk8ZtYW8=</DigestValue>
    </Reference>
  </SignedInfo>
  <SignatureValue>cTqinr69/2RuP38N/MnvjxB/TsMYn9g3SIo57pPkjdj0+9k8yojwr5J0zLUQBNbB
v2ep9CGC1iEBD7UzYClDUA==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6yw3S8mSndA0AFd7+z+8sDa9DBI=</DigestValue>
      </Reference>
      <Reference URI="/word/endnotes.xml?ContentType=application/vnd.openxmlformats-officedocument.wordprocessingml.endnotes+xml">
        <DigestMethod Algorithm="http://www.w3.org/2000/09/xmldsig#sha1"/>
        <DigestValue>bvTgHV0Vq6jc49+WhSkBdRI9fxg=</DigestValue>
      </Reference>
      <Reference URI="/word/fontTable.xml?ContentType=application/vnd.openxmlformats-officedocument.wordprocessingml.fontTable+xml">
        <DigestMethod Algorithm="http://www.w3.org/2000/09/xmldsig#sha1"/>
        <DigestValue>/lnWqhQpg1sH40/PbPpUvJiQXCc=</DigestValue>
      </Reference>
      <Reference URI="/word/footer1.xml?ContentType=application/vnd.openxmlformats-officedocument.wordprocessingml.footer+xml">
        <DigestMethod Algorithm="http://www.w3.org/2000/09/xmldsig#sha1"/>
        <DigestValue>xC+JMpqUvEmfDf7gboCwG6fIpF0=</DigestValue>
      </Reference>
      <Reference URI="/word/footer2.xml?ContentType=application/vnd.openxmlformats-officedocument.wordprocessingml.footer+xml">
        <DigestMethod Algorithm="http://www.w3.org/2000/09/xmldsig#sha1"/>
        <DigestValue>xC+JMpqUvEmfDf7gboCwG6fIpF0=</DigestValue>
      </Reference>
      <Reference URI="/word/footer3.xml?ContentType=application/vnd.openxmlformats-officedocument.wordprocessingml.footer+xml">
        <DigestMethod Algorithm="http://www.w3.org/2000/09/xmldsig#sha1"/>
        <DigestValue>xC+JMpqUvEmfDf7gboCwG6fIpF0=</DigestValue>
      </Reference>
      <Reference URI="/word/footnotes.xml?ContentType=application/vnd.openxmlformats-officedocument.wordprocessingml.footnotes+xml">
        <DigestMethod Algorithm="http://www.w3.org/2000/09/xmldsig#sha1"/>
        <DigestValue>fbehVNjfw0BDbcA4SoiKEFW9lxE=</DigestValue>
      </Reference>
      <Reference URI="/word/header1.xml?ContentType=application/vnd.openxmlformats-officedocument.wordprocessingml.header+xml">
        <DigestMethod Algorithm="http://www.w3.org/2000/09/xmldsig#sha1"/>
        <DigestValue>fKVzBlA0c/OcYFxprHXqu27fLII=</DigestValue>
      </Reference>
      <Reference URI="/word/header2.xml?ContentType=application/vnd.openxmlformats-officedocument.wordprocessingml.header+xml">
        <DigestMethod Algorithm="http://www.w3.org/2000/09/xmldsig#sha1"/>
        <DigestValue>YGXLKTbWNl8ECiTqJQh2c8vdCUo=</DigestValue>
      </Reference>
      <Reference URI="/word/header3.xml?ContentType=application/vnd.openxmlformats-officedocument.wordprocessingml.header+xml">
        <DigestMethod Algorithm="http://www.w3.org/2000/09/xmldsig#sha1"/>
        <DigestValue>wAP18Aj23sfWJlGKaZz2QH8YRBU=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CSCjsdU9OGg+oajScQN8+oMZyKw=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2019-12-04T16:18:14Z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00902-BCB9-4AF2-A441-550E6A3D7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2019-12-04T01:37:00Z</dcterms:modified>
</cp:coreProperties>
</file>