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Косицина Ольга Геннадьевна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2018-11-19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3-х квартира, общей площадью 128,00 кв.м. по адресу: г.Новосибирск, ул.Орджоникидзе, д.47, кв.270, начальная цена 7490000.00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Косицина Ольга Геннадьевна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2kGFdxvdRQ5MtTjMMNvPnHYR4tyP1orgelFARZUlrnw=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1hrqjkvKDH/Jxmv7EDhNjutarc2oIztxbnzh0Ht4op4=</DigestValue>
    </Reference>
  </SignedInfo>
  <SignatureValue>Mu556wPAdqfwf28Ce+21GHTAPffz/gXv7x9irMfBKtaaiaVW+GxR0LNSBSbVPrXG
90iFpzKwFpU/uGSrPY5gEg==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O3heyx4lEJFl+Vc8a3Y+WufihFw=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2018-11-19T08:05:30Z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2018-11-19T08:05:30Z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